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ED" w:rsidRDefault="000B168C" w:rsidP="008403EF">
      <w:pPr>
        <w:jc w:val="left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503170" cy="4648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7E" w:rsidRPr="00E0657E" w:rsidRDefault="00E0657E" w:rsidP="00E0657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</w:t>
      </w:r>
    </w:p>
    <w:p w:rsidR="00AF7C87" w:rsidRDefault="001506E3" w:rsidP="008403EF">
      <w:pPr>
        <w:jc w:val="center"/>
        <w:rPr>
          <w:b/>
          <w:sz w:val="18"/>
          <w:szCs w:val="18"/>
        </w:rPr>
      </w:pPr>
      <w:r w:rsidRPr="00AF7C87">
        <w:rPr>
          <w:rFonts w:hint="eastAsia"/>
          <w:b/>
          <w:sz w:val="44"/>
          <w:szCs w:val="44"/>
        </w:rPr>
        <w:t>办理</w:t>
      </w:r>
      <w:r w:rsidRPr="00AF7C87">
        <w:rPr>
          <w:rFonts w:hint="eastAsia"/>
          <w:b/>
          <w:sz w:val="44"/>
          <w:szCs w:val="44"/>
        </w:rPr>
        <w:t>IC</w:t>
      </w:r>
      <w:r w:rsidRPr="00AF7C87">
        <w:rPr>
          <w:rFonts w:hint="eastAsia"/>
          <w:b/>
          <w:sz w:val="44"/>
          <w:szCs w:val="44"/>
        </w:rPr>
        <w:t>学分卡基本情况登记表</w:t>
      </w:r>
    </w:p>
    <w:p w:rsidR="008403EF" w:rsidRPr="008403EF" w:rsidRDefault="008403EF" w:rsidP="008403EF">
      <w:pPr>
        <w:jc w:val="center"/>
        <w:rPr>
          <w:b/>
          <w:sz w:val="44"/>
          <w:szCs w:val="44"/>
        </w:rPr>
      </w:pPr>
    </w:p>
    <w:p w:rsidR="008403EF" w:rsidRPr="008403EF" w:rsidRDefault="00270C13" w:rsidP="00270C13">
      <w:pPr>
        <w:widowControl/>
        <w:spacing w:line="300" w:lineRule="atLeast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270C13">
        <w:rPr>
          <w:rFonts w:ascii="宋体" w:eastAsia="宋体" w:hAnsi="宋体" w:cs="Times New Roman" w:hint="eastAsia"/>
          <w:kern w:val="0"/>
          <w:sz w:val="24"/>
          <w:szCs w:val="24"/>
        </w:rPr>
        <w:t>填表日期：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</w:t>
      </w:r>
      <w:r w:rsidR="002054C5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年     月    日</w:t>
      </w:r>
    </w:p>
    <w:tbl>
      <w:tblPr>
        <w:tblW w:w="8897" w:type="dxa"/>
        <w:tblLayout w:type="fixed"/>
        <w:tblLook w:val="04A0"/>
      </w:tblPr>
      <w:tblGrid>
        <w:gridCol w:w="1242"/>
        <w:gridCol w:w="1701"/>
        <w:gridCol w:w="284"/>
        <w:gridCol w:w="1276"/>
        <w:gridCol w:w="1701"/>
        <w:gridCol w:w="283"/>
        <w:gridCol w:w="2410"/>
      </w:tblGrid>
      <w:tr w:rsidR="005C3258" w:rsidRPr="001506E3" w:rsidTr="002054C5">
        <w:trPr>
          <w:trHeight w:val="7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506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1506E3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506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1506E3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extDirection w:val="tbRlV"/>
            <w:vAlign w:val="center"/>
            <w:hideMark/>
          </w:tcPr>
          <w:p w:rsidR="001506E3" w:rsidRPr="003D0B41" w:rsidRDefault="00CD1FAF" w:rsidP="003D0B41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一寸彩色</w:t>
            </w:r>
            <w:r w:rsidR="003D0B41" w:rsidRPr="003D0B41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照片</w:t>
            </w:r>
          </w:p>
        </w:tc>
      </w:tr>
      <w:tr w:rsidR="005C3258" w:rsidRPr="001506E3" w:rsidTr="002054C5">
        <w:trPr>
          <w:trHeight w:val="7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8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506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 生</w:t>
            </w:r>
          </w:p>
          <w:p w:rsidR="001506E3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506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 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1506E3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506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1506E3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1506E3" w:rsidRPr="001506E3" w:rsidRDefault="001506E3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C3258" w:rsidRPr="001506E3" w:rsidTr="002054C5">
        <w:trPr>
          <w:trHeight w:val="10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8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506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8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8" w:rsidRPr="001506E3" w:rsidRDefault="001E7D07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所属</w:t>
            </w:r>
            <w:r w:rsidR="005C325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科室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8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8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07DCB" w:rsidRPr="001506E3" w:rsidTr="002054C5">
        <w:trPr>
          <w:trHeight w:val="8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8403EF" w:rsidP="008403EF">
            <w:pPr>
              <w:spacing w:line="300" w:lineRule="atLeast"/>
              <w:ind w:firstLineChars="50" w:firstLine="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DCB" w:rsidRPr="001506E3" w:rsidRDefault="00C07DCB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DCB" w:rsidRPr="001506E3" w:rsidRDefault="0075041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所学</w:t>
            </w:r>
            <w:r w:rsidR="00C07D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DCB" w:rsidRPr="001506E3" w:rsidRDefault="00C07DCB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3157F" w:rsidRPr="001506E3" w:rsidTr="002054C5">
        <w:trPr>
          <w:trHeight w:val="7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157F" w:rsidRPr="001506E3" w:rsidRDefault="0003157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157F" w:rsidRPr="001506E3" w:rsidRDefault="0003157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157F" w:rsidRPr="001506E3" w:rsidRDefault="0003157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现有职称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157F" w:rsidRPr="001506E3" w:rsidRDefault="0003157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403EF" w:rsidRPr="001506E3" w:rsidTr="0090206D">
        <w:trPr>
          <w:trHeight w:val="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206D" w:rsidRDefault="008403E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</w:t>
            </w:r>
          </w:p>
          <w:p w:rsidR="008403EF" w:rsidRDefault="008403E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3EF" w:rsidRPr="001506E3" w:rsidRDefault="008403E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3EF" w:rsidRDefault="008403E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3EF" w:rsidRPr="001506E3" w:rsidRDefault="008403E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403EF" w:rsidRPr="001506E3" w:rsidTr="0090206D">
        <w:trPr>
          <w:trHeight w:val="9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03EF" w:rsidRDefault="008403E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执业资格证书号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3EF" w:rsidRPr="001506E3" w:rsidRDefault="008403E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3EF" w:rsidRDefault="008403E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3EF" w:rsidRPr="001506E3" w:rsidRDefault="008403EF" w:rsidP="00476380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C3258" w:rsidRPr="001506E3" w:rsidTr="002054C5">
        <w:trPr>
          <w:trHeight w:val="830"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3258" w:rsidRPr="001506E3" w:rsidRDefault="005C3258" w:rsidP="00A14518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曾取得职称及年份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C3258" w:rsidRPr="002B260C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C3258" w:rsidRPr="001506E3" w:rsidTr="002054C5">
        <w:trPr>
          <w:trHeight w:val="822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3258" w:rsidRDefault="005C3258" w:rsidP="001506E3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C3258" w:rsidRPr="002B260C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C3258" w:rsidRPr="001506E3" w:rsidTr="00BC2932">
        <w:trPr>
          <w:trHeight w:val="782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3258" w:rsidRDefault="005C3258" w:rsidP="001506E3">
            <w:pPr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C3258" w:rsidRPr="002B260C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3157F" w:rsidRPr="001506E3" w:rsidTr="002054C5">
        <w:trPr>
          <w:trHeight w:val="69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8403EF" w:rsidP="0017258C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职称评定时间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7F" w:rsidRPr="001506E3" w:rsidRDefault="0003157F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C3258" w:rsidRPr="001506E3" w:rsidTr="003527BB">
        <w:trPr>
          <w:trHeight w:val="70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8403EF" w:rsidP="0017258C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职称聘任年度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1506E3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C3258" w:rsidRPr="001506E3" w:rsidTr="002054C5">
        <w:trPr>
          <w:trHeight w:val="845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5C3258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IC卡号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1506E3" w:rsidP="001506E3">
            <w:pPr>
              <w:widowControl/>
              <w:spacing w:line="3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6E3" w:rsidRPr="001506E3" w:rsidRDefault="00FC7521" w:rsidP="00FC7521">
            <w:pPr>
              <w:widowControl/>
              <w:spacing w:line="300" w:lineRule="atLeast"/>
              <w:rPr>
                <w:rFonts w:ascii="宋体" w:eastAsia="宋体" w:hAnsi="宋体" w:cs="Times New Roman"/>
                <w:kern w:val="0"/>
                <w:sz w:val="36"/>
                <w:szCs w:val="36"/>
              </w:rPr>
            </w:pPr>
            <w:r w:rsidRPr="00FC7521">
              <w:rPr>
                <w:rFonts w:ascii="宋体" w:eastAsia="宋体" w:hAnsi="宋体" w:cs="Times New Roman"/>
                <w:kern w:val="0"/>
                <w:sz w:val="36"/>
                <w:szCs w:val="36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  <w:t xml:space="preserve"> </w:t>
            </w:r>
            <w:r w:rsidRPr="00FC752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新办</w:t>
            </w:r>
            <w:r w:rsidR="00BC1291"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  <w:t xml:space="preserve"> </w:t>
            </w:r>
            <w:r w:rsidRPr="00FC7521">
              <w:rPr>
                <w:rFonts w:ascii="宋体" w:eastAsia="宋体" w:hAnsi="宋体" w:cs="Times New Roman"/>
                <w:kern w:val="0"/>
                <w:sz w:val="36"/>
                <w:szCs w:val="36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  <w:t xml:space="preserve"> </w:t>
            </w:r>
            <w:r w:rsidRPr="00FC752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补办</w:t>
            </w:r>
          </w:p>
        </w:tc>
      </w:tr>
    </w:tbl>
    <w:p w:rsidR="001506E3" w:rsidRPr="001506E3" w:rsidRDefault="001506E3"/>
    <w:sectPr w:rsidR="001506E3" w:rsidRPr="001506E3" w:rsidSect="0042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66" w:rsidRDefault="00654E66" w:rsidP="001506E3">
      <w:r>
        <w:separator/>
      </w:r>
    </w:p>
  </w:endnote>
  <w:endnote w:type="continuationSeparator" w:id="1">
    <w:p w:rsidR="00654E66" w:rsidRDefault="00654E66" w:rsidP="0015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66" w:rsidRDefault="00654E66" w:rsidP="001506E3">
      <w:r>
        <w:separator/>
      </w:r>
    </w:p>
  </w:footnote>
  <w:footnote w:type="continuationSeparator" w:id="1">
    <w:p w:rsidR="00654E66" w:rsidRDefault="00654E66" w:rsidP="00150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6E3"/>
    <w:rsid w:val="00007F0B"/>
    <w:rsid w:val="0003157F"/>
    <w:rsid w:val="000737F4"/>
    <w:rsid w:val="000B0F0D"/>
    <w:rsid w:val="000B168C"/>
    <w:rsid w:val="000B5769"/>
    <w:rsid w:val="000D6A04"/>
    <w:rsid w:val="00135563"/>
    <w:rsid w:val="001506E3"/>
    <w:rsid w:val="001601B4"/>
    <w:rsid w:val="0017258C"/>
    <w:rsid w:val="001E67F8"/>
    <w:rsid w:val="001E7D07"/>
    <w:rsid w:val="001F766F"/>
    <w:rsid w:val="002054C5"/>
    <w:rsid w:val="00270C13"/>
    <w:rsid w:val="002B260C"/>
    <w:rsid w:val="002C3BED"/>
    <w:rsid w:val="003527BB"/>
    <w:rsid w:val="003D0B41"/>
    <w:rsid w:val="004065E8"/>
    <w:rsid w:val="00421C00"/>
    <w:rsid w:val="0042705F"/>
    <w:rsid w:val="00474AD4"/>
    <w:rsid w:val="0049098D"/>
    <w:rsid w:val="004935D8"/>
    <w:rsid w:val="00576AFF"/>
    <w:rsid w:val="005C3258"/>
    <w:rsid w:val="00654E66"/>
    <w:rsid w:val="00660C77"/>
    <w:rsid w:val="00661E03"/>
    <w:rsid w:val="006E1502"/>
    <w:rsid w:val="006E30BF"/>
    <w:rsid w:val="00737947"/>
    <w:rsid w:val="0075041F"/>
    <w:rsid w:val="00764927"/>
    <w:rsid w:val="007E5F84"/>
    <w:rsid w:val="0080554C"/>
    <w:rsid w:val="008403EF"/>
    <w:rsid w:val="00851845"/>
    <w:rsid w:val="00860DD2"/>
    <w:rsid w:val="0090206D"/>
    <w:rsid w:val="00916FC5"/>
    <w:rsid w:val="009560BB"/>
    <w:rsid w:val="00956FD8"/>
    <w:rsid w:val="00A14518"/>
    <w:rsid w:val="00A60E93"/>
    <w:rsid w:val="00A81CF4"/>
    <w:rsid w:val="00AA1D54"/>
    <w:rsid w:val="00AF7C87"/>
    <w:rsid w:val="00B60C00"/>
    <w:rsid w:val="00B9533D"/>
    <w:rsid w:val="00BA7676"/>
    <w:rsid w:val="00BC1291"/>
    <w:rsid w:val="00BC12F6"/>
    <w:rsid w:val="00BC2932"/>
    <w:rsid w:val="00C07DCB"/>
    <w:rsid w:val="00CB7863"/>
    <w:rsid w:val="00CC37A0"/>
    <w:rsid w:val="00CD1FAF"/>
    <w:rsid w:val="00D23864"/>
    <w:rsid w:val="00DA73AE"/>
    <w:rsid w:val="00E04A3D"/>
    <w:rsid w:val="00E0657E"/>
    <w:rsid w:val="00E45ACC"/>
    <w:rsid w:val="00E46150"/>
    <w:rsid w:val="00F264F9"/>
    <w:rsid w:val="00FC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6E3"/>
    <w:rPr>
      <w:sz w:val="18"/>
      <w:szCs w:val="18"/>
    </w:rPr>
  </w:style>
  <w:style w:type="paragraph" w:customStyle="1" w:styleId="p0">
    <w:name w:val="p0"/>
    <w:basedOn w:val="a"/>
    <w:rsid w:val="001506E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8403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03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zyy</cp:lastModifiedBy>
  <cp:revision>72</cp:revision>
  <cp:lastPrinted>2020-01-20T09:05:00Z</cp:lastPrinted>
  <dcterms:created xsi:type="dcterms:W3CDTF">2011-09-21T06:39:00Z</dcterms:created>
  <dcterms:modified xsi:type="dcterms:W3CDTF">2020-01-20T09:05:00Z</dcterms:modified>
</cp:coreProperties>
</file>