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85785">
      <w:pPr>
        <w:jc w:val="center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附件3.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检验外送服务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141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项检验项目）报名表</w:t>
      </w:r>
    </w:p>
    <w:tbl>
      <w:tblPr>
        <w:tblStyle w:val="6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088"/>
      </w:tblGrid>
      <w:tr w14:paraId="467A2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 w14:paraId="5160EBC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公司名称</w:t>
            </w:r>
          </w:p>
        </w:tc>
        <w:tc>
          <w:tcPr>
            <w:tcW w:w="7088" w:type="dxa"/>
            <w:vAlign w:val="center"/>
          </w:tcPr>
          <w:p w14:paraId="7CFD947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7FD2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 w14:paraId="6505E37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公司简称</w:t>
            </w:r>
          </w:p>
        </w:tc>
        <w:tc>
          <w:tcPr>
            <w:tcW w:w="7088" w:type="dxa"/>
            <w:vAlign w:val="center"/>
          </w:tcPr>
          <w:p w14:paraId="2E9E5D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B75A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 w14:paraId="0F86445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地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址</w:t>
            </w:r>
          </w:p>
        </w:tc>
        <w:tc>
          <w:tcPr>
            <w:tcW w:w="7088" w:type="dxa"/>
            <w:vAlign w:val="center"/>
          </w:tcPr>
          <w:p w14:paraId="2F5905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6993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 w14:paraId="20F52D7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注册证号</w:t>
            </w:r>
          </w:p>
        </w:tc>
        <w:tc>
          <w:tcPr>
            <w:tcW w:w="7088" w:type="dxa"/>
            <w:vAlign w:val="center"/>
          </w:tcPr>
          <w:p w14:paraId="349179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5A2E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696" w:type="dxa"/>
            <w:vAlign w:val="center"/>
          </w:tcPr>
          <w:p w14:paraId="5846C9B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注册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资本</w:t>
            </w:r>
          </w:p>
          <w:p w14:paraId="3E4DC9A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（万元）</w:t>
            </w:r>
          </w:p>
        </w:tc>
        <w:tc>
          <w:tcPr>
            <w:tcW w:w="7088" w:type="dxa"/>
            <w:vAlign w:val="center"/>
          </w:tcPr>
          <w:p w14:paraId="5C387F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F5E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 w14:paraId="05B0F76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注册证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有效期</w:t>
            </w:r>
          </w:p>
        </w:tc>
        <w:tc>
          <w:tcPr>
            <w:tcW w:w="7088" w:type="dxa"/>
            <w:vAlign w:val="center"/>
          </w:tcPr>
          <w:p w14:paraId="1A2200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45AC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696" w:type="dxa"/>
            <w:vAlign w:val="center"/>
          </w:tcPr>
          <w:p w14:paraId="7E373BA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国内分公司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名单</w:t>
            </w:r>
          </w:p>
        </w:tc>
        <w:tc>
          <w:tcPr>
            <w:tcW w:w="7088" w:type="dxa"/>
            <w:vAlign w:val="center"/>
          </w:tcPr>
          <w:p w14:paraId="381ACD4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018C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 w14:paraId="2C06D1E7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7088" w:type="dxa"/>
            <w:vAlign w:val="center"/>
          </w:tcPr>
          <w:p w14:paraId="1AACEC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14B3E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 w14:paraId="7C244A7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电话</w:t>
            </w:r>
          </w:p>
        </w:tc>
        <w:tc>
          <w:tcPr>
            <w:tcW w:w="7088" w:type="dxa"/>
            <w:vAlign w:val="center"/>
          </w:tcPr>
          <w:p w14:paraId="728B7861">
            <w:pPr>
              <w:tabs>
                <w:tab w:val="left" w:pos="856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B922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 w14:paraId="0FF9F1B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联系邮箱</w:t>
            </w:r>
          </w:p>
        </w:tc>
        <w:tc>
          <w:tcPr>
            <w:tcW w:w="7088" w:type="dxa"/>
            <w:vAlign w:val="center"/>
          </w:tcPr>
          <w:p w14:paraId="0436C2AF">
            <w:pPr>
              <w:tabs>
                <w:tab w:val="left" w:pos="856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B45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exact"/>
          <w:jc w:val="center"/>
        </w:trPr>
        <w:tc>
          <w:tcPr>
            <w:tcW w:w="1696" w:type="dxa"/>
            <w:vAlign w:val="center"/>
          </w:tcPr>
          <w:p w14:paraId="5BF3D1E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报名人</w:t>
            </w:r>
          </w:p>
          <w:p w14:paraId="431B337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身份证正面</w:t>
            </w:r>
          </w:p>
        </w:tc>
        <w:tc>
          <w:tcPr>
            <w:tcW w:w="7088" w:type="dxa"/>
            <w:vAlign w:val="center"/>
          </w:tcPr>
          <w:p w14:paraId="7F057B31">
            <w:pPr>
              <w:tabs>
                <w:tab w:val="left" w:pos="856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4C5A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exact"/>
          <w:jc w:val="center"/>
        </w:trPr>
        <w:tc>
          <w:tcPr>
            <w:tcW w:w="1696" w:type="dxa"/>
            <w:vAlign w:val="center"/>
          </w:tcPr>
          <w:p w14:paraId="5386C87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报名人</w:t>
            </w:r>
          </w:p>
          <w:p w14:paraId="6852F45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身份证反面</w:t>
            </w:r>
          </w:p>
        </w:tc>
        <w:tc>
          <w:tcPr>
            <w:tcW w:w="7088" w:type="dxa"/>
            <w:vAlign w:val="center"/>
          </w:tcPr>
          <w:p w14:paraId="35F736C4">
            <w:pPr>
              <w:tabs>
                <w:tab w:val="left" w:pos="856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4EDF1447">
      <w:p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注：报名表请双面打印。</w:t>
      </w:r>
    </w:p>
    <w:p w14:paraId="19CCDB21">
      <w:pPr>
        <w:rPr>
          <w:rFonts w:hint="eastAsia" w:ascii="仿宋" w:hAnsi="仿宋" w:eastAsia="仿宋" w:cs="仿宋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F2D9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97C08A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97C08A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7C"/>
    <w:rsid w:val="00003FE0"/>
    <w:rsid w:val="000B1D76"/>
    <w:rsid w:val="000C0470"/>
    <w:rsid w:val="000D6A0B"/>
    <w:rsid w:val="00271855"/>
    <w:rsid w:val="002E2914"/>
    <w:rsid w:val="00330B3C"/>
    <w:rsid w:val="00356C8C"/>
    <w:rsid w:val="003A3EE9"/>
    <w:rsid w:val="003D5DE5"/>
    <w:rsid w:val="00455F7C"/>
    <w:rsid w:val="00464071"/>
    <w:rsid w:val="00496396"/>
    <w:rsid w:val="004D7EDD"/>
    <w:rsid w:val="0051784A"/>
    <w:rsid w:val="0054747F"/>
    <w:rsid w:val="00547645"/>
    <w:rsid w:val="005D4502"/>
    <w:rsid w:val="006C28D8"/>
    <w:rsid w:val="006F73A6"/>
    <w:rsid w:val="00744F3B"/>
    <w:rsid w:val="007453BC"/>
    <w:rsid w:val="00853344"/>
    <w:rsid w:val="00857550"/>
    <w:rsid w:val="009A039F"/>
    <w:rsid w:val="009C6C87"/>
    <w:rsid w:val="009C7E3B"/>
    <w:rsid w:val="00AA6FFE"/>
    <w:rsid w:val="00AE2177"/>
    <w:rsid w:val="00B77C03"/>
    <w:rsid w:val="00B95B77"/>
    <w:rsid w:val="00CC2994"/>
    <w:rsid w:val="00DB2FDA"/>
    <w:rsid w:val="00E651F3"/>
    <w:rsid w:val="00F50F9F"/>
    <w:rsid w:val="01F1617E"/>
    <w:rsid w:val="10AD0497"/>
    <w:rsid w:val="16EF1E80"/>
    <w:rsid w:val="205A7A36"/>
    <w:rsid w:val="22B22907"/>
    <w:rsid w:val="230D3DDD"/>
    <w:rsid w:val="262D2BEA"/>
    <w:rsid w:val="267818DF"/>
    <w:rsid w:val="28E47D41"/>
    <w:rsid w:val="2B330393"/>
    <w:rsid w:val="2FDFE923"/>
    <w:rsid w:val="32B62C02"/>
    <w:rsid w:val="3A705C39"/>
    <w:rsid w:val="3D3435D5"/>
    <w:rsid w:val="46267619"/>
    <w:rsid w:val="489209E4"/>
    <w:rsid w:val="4A4A025D"/>
    <w:rsid w:val="4B067F1C"/>
    <w:rsid w:val="50327C88"/>
    <w:rsid w:val="55B40F53"/>
    <w:rsid w:val="55E77E9D"/>
    <w:rsid w:val="5A600068"/>
    <w:rsid w:val="5AF86579"/>
    <w:rsid w:val="600B58A9"/>
    <w:rsid w:val="605120C2"/>
    <w:rsid w:val="727C4D54"/>
    <w:rsid w:val="7FD6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unhideWhenUsed/>
    <w:qFormat/>
    <w:uiPriority w:val="0"/>
    <w:pPr>
      <w:jc w:val="left"/>
    </w:pPr>
    <w:rPr>
      <w:rFonts w:ascii="Calibri" w:hAnsi="Calibri"/>
      <w:spacing w:val="10"/>
      <w:kern w:val="0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101</Characters>
  <Lines>2</Lines>
  <Paragraphs>1</Paragraphs>
  <TotalTime>1</TotalTime>
  <ScaleCrop>false</ScaleCrop>
  <LinksUpToDate>false</LinksUpToDate>
  <CharactersWithSpaces>101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2020-02-29T12:58:00Z</dcterms:created>
  <dc:creator>邓国豪</dc:creator>
  <cp:lastModifiedBy>曾学辉</cp:lastModifiedBy>
  <dcterms:modified xsi:type="dcterms:W3CDTF">2025-03-14T09:00:35Z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C5B7DD6483FB4A208721DE18D0245752_13</vt:lpwstr>
  </property>
  <property fmtid="{D5CDD505-2E9C-101B-9397-08002B2CF9AE}" pid="4" name="KSOTemplateDocerSaveRecord">
    <vt:lpwstr>eyJoZGlkIjoiNzBkZGNhY2JkMGY4NGU5MzUwY2Q0ZDcwMmI1MDk2NmIiLCJ1c2VySWQiOiI0NTU2OTc4MTkifQ==</vt:lpwstr>
  </property>
</Properties>
</file>