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F510">
      <w:pPr>
        <w:rPr>
          <w:rFonts w:ascii="宋体" w:cs="宋体"/>
          <w:color w:val="0000FF"/>
          <w:sz w:val="24"/>
          <w:szCs w:val="24"/>
        </w:rPr>
      </w:pPr>
      <w:bookmarkStart w:id="0" w:name="book_mark_1"/>
      <w:r>
        <w:rPr>
          <w:rFonts w:ascii="宋体" w:cs="宋体"/>
          <w:color w:val="0000FF"/>
          <w:sz w:val="24"/>
          <w:szCs w:val="24"/>
        </w:rPr>
        <w:t xml:space="preserve">                                                       </w:t>
      </w:r>
    </w:p>
    <w:p w14:paraId="11A23A38"/>
    <w:p w14:paraId="19F8BF23"/>
    <w:p w14:paraId="0E9065FF">
      <w:pPr>
        <w:spacing w:line="312" w:lineRule="auto"/>
        <w:ind w:left="2500" w:right="-30" w:hanging="2500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深圳市中医临床医学研究中心</w:t>
      </w:r>
    </w:p>
    <w:p w14:paraId="076194A9">
      <w:pPr>
        <w:spacing w:line="312" w:lineRule="auto"/>
        <w:ind w:left="2500" w:right="-30" w:hanging="2500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临床研究开放课题</w:t>
      </w:r>
      <w:r>
        <w:rPr>
          <w:rFonts w:hint="eastAsia" w:ascii="黑体" w:hAnsi="黑体" w:eastAsia="黑体" w:cs="黑体"/>
          <w:sz w:val="52"/>
          <w:szCs w:val="52"/>
        </w:rPr>
        <w:t>项目申请书</w:t>
      </w:r>
    </w:p>
    <w:p w14:paraId="54BA16A3">
      <w:pPr>
        <w:rPr>
          <w:b/>
          <w:bCs/>
        </w:rPr>
      </w:pPr>
    </w:p>
    <w:p w14:paraId="5E4B83B4">
      <w:pPr>
        <w:rPr>
          <w:b/>
          <w:bCs/>
        </w:rPr>
      </w:pPr>
    </w:p>
    <w:p w14:paraId="59B75AFC">
      <w:pPr>
        <w:rPr>
          <w:b/>
          <w:bCs/>
        </w:rPr>
      </w:pPr>
    </w:p>
    <w:p w14:paraId="4C912C50">
      <w:pPr>
        <w:rPr>
          <w:b/>
          <w:bCs/>
        </w:rPr>
      </w:pPr>
    </w:p>
    <w:p w14:paraId="31EB117D">
      <w:pPr>
        <w:tabs>
          <w:tab w:val="left" w:pos="1260"/>
        </w:tabs>
        <w:spacing w:line="600" w:lineRule="auto"/>
        <w:rPr>
          <w:rFonts w:ascii="宋体" w:cs="宋体"/>
          <w:u w:val="single"/>
        </w:rPr>
      </w:pP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  <w:lang w:val="en-US" w:eastAsia="zh-CN"/>
        </w:rPr>
        <w:t>课题</w:t>
      </w:r>
      <w:r>
        <w:rPr>
          <w:rFonts w:hint="eastAsia" w:cs="宋体"/>
          <w:spacing w:val="40"/>
          <w:kern w:val="0"/>
          <w:sz w:val="24"/>
          <w:szCs w:val="24"/>
        </w:rPr>
        <w:t>名</w:t>
      </w:r>
      <w:r>
        <w:rPr>
          <w:rFonts w:hint="eastAsia" w:cs="宋体"/>
          <w:kern w:val="0"/>
          <w:sz w:val="24"/>
          <w:szCs w:val="24"/>
        </w:rPr>
        <w:t>称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ascii="宋体" w:cs="宋体"/>
          <w:u w:val="single"/>
        </w:rPr>
        <w:t xml:space="preserve"> </w:t>
      </w:r>
    </w:p>
    <w:p w14:paraId="00C8E764">
      <w:pPr>
        <w:tabs>
          <w:tab w:val="left" w:pos="1260"/>
        </w:tabs>
        <w:spacing w:line="600" w:lineRule="auto"/>
        <w:ind w:firstLine="1200" w:firstLineChars="500"/>
        <w:rPr>
          <w:sz w:val="24"/>
          <w:szCs w:val="24"/>
          <w:u w:val="single"/>
        </w:rPr>
      </w:pPr>
      <w:r>
        <w:rPr>
          <w:rFonts w:hint="eastAsia" w:cs="宋体"/>
          <w:sz w:val="24"/>
          <w:szCs w:val="24"/>
        </w:rPr>
        <w:t>项目负责人：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手机：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sz w:val="24"/>
          <w:szCs w:val="24"/>
          <w:u w:val="single"/>
        </w:rPr>
        <w:t xml:space="preserve">   </w:t>
      </w:r>
    </w:p>
    <w:p w14:paraId="4E2DEEF2">
      <w:pPr>
        <w:tabs>
          <w:tab w:val="left" w:pos="1260"/>
        </w:tabs>
        <w:spacing w:line="600" w:lineRule="auto"/>
        <w:rPr>
          <w:sz w:val="24"/>
          <w:szCs w:val="24"/>
          <w:u w:val="single"/>
        </w:rPr>
      </w:pP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  <w:lang w:val="en-US" w:eastAsia="zh-CN"/>
        </w:rPr>
        <w:t>所在单位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</w:t>
      </w:r>
    </w:p>
    <w:p w14:paraId="46C25456">
      <w:pPr>
        <w:tabs>
          <w:tab w:val="left" w:pos="1260"/>
        </w:tabs>
        <w:spacing w:line="6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rFonts w:hint="eastAsia" w:cs="宋体"/>
          <w:sz w:val="24"/>
          <w:szCs w:val="24"/>
        </w:rPr>
        <w:t>项目联系人：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手机：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  <w:u w:val="single"/>
        </w:rPr>
        <w:t xml:space="preserve">    </w:t>
      </w:r>
    </w:p>
    <w:p w14:paraId="3B81561C">
      <w:pPr>
        <w:tabs>
          <w:tab w:val="left" w:pos="1260"/>
        </w:tabs>
        <w:spacing w:line="600" w:lineRule="auto"/>
        <w:ind w:firstLine="1200" w:firstLineChars="50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通讯地址：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lang w:val="en-US" w:eastAsia="zh-CN"/>
        </w:rPr>
        <w:t xml:space="preserve"> </w:t>
      </w:r>
    </w:p>
    <w:p w14:paraId="595FBC5E">
      <w:pPr>
        <w:spacing w:line="360" w:lineRule="auto"/>
        <w:ind w:firstLine="1200" w:firstLineChars="50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lang w:val="en-US" w:eastAsia="zh-CN"/>
        </w:rPr>
        <w:t>电子邮箱：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 xml:space="preserve">  </w:t>
      </w:r>
      <w:r>
        <w:rPr>
          <w:rFonts w:ascii="仿宋_GB2312" w:eastAsia="黑体"/>
          <w:sz w:val="28"/>
          <w:highlight w:val="none"/>
          <w:u w:val="single"/>
        </w:rPr>
        <w:t xml:space="preserve">    </w:t>
      </w:r>
    </w:p>
    <w:p w14:paraId="72ECC870">
      <w:pPr>
        <w:tabs>
          <w:tab w:val="left" w:pos="1260"/>
        </w:tabs>
        <w:spacing w:line="600" w:lineRule="auto"/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>
        <w:rPr>
          <w:rFonts w:hint="eastAsia" w:cs="宋体"/>
          <w:spacing w:val="40"/>
          <w:kern w:val="0"/>
          <w:sz w:val="24"/>
          <w:szCs w:val="24"/>
          <w:fitText w:val="1200" w:id="1401615616"/>
        </w:rPr>
        <w:t>填报时</w:t>
      </w:r>
      <w:r>
        <w:rPr>
          <w:rFonts w:hint="eastAsia" w:cs="宋体"/>
          <w:spacing w:val="0"/>
          <w:kern w:val="0"/>
          <w:sz w:val="24"/>
          <w:szCs w:val="24"/>
          <w:fitText w:val="1200" w:id="1401615616"/>
        </w:rPr>
        <w:t>间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</w:rPr>
        <w:t>日</w:t>
      </w:r>
    </w:p>
    <w:p w14:paraId="01ED07F1"/>
    <w:p w14:paraId="6A518BB0"/>
    <w:p w14:paraId="07976C2C"/>
    <w:p w14:paraId="5CC66CCC"/>
    <w:p w14:paraId="135C8DF5"/>
    <w:p w14:paraId="3F3E211B"/>
    <w:p w14:paraId="630AE3AC">
      <w:pPr>
        <w:jc w:val="center"/>
        <w:rPr>
          <w:rFonts w:ascii="宋体"/>
          <w:kern w:val="0"/>
          <w:sz w:val="32"/>
          <w:szCs w:val="32"/>
        </w:rPr>
      </w:pPr>
      <w:r>
        <w:rPr>
          <w:rFonts w:hint="eastAsia" w:ascii="宋体" w:cs="宋体"/>
          <w:kern w:val="0"/>
          <w:sz w:val="32"/>
          <w:szCs w:val="32"/>
        </w:rPr>
        <w:t>深圳市中医院中医临床医学研究中心办公室制</w:t>
      </w:r>
    </w:p>
    <w:p w14:paraId="75180DC3">
      <w:pPr>
        <w:jc w:val="center"/>
        <w:rPr>
          <w:sz w:val="32"/>
          <w:szCs w:val="32"/>
        </w:rPr>
      </w:pPr>
      <w:r>
        <w:rPr>
          <w:rFonts w:hint="eastAsia" w:ascii="宋体" w:cs="宋体"/>
          <w:kern w:val="0"/>
          <w:sz w:val="32"/>
          <w:szCs w:val="32"/>
        </w:rPr>
        <w:t>二○二</w:t>
      </w:r>
      <w:r>
        <w:rPr>
          <w:rFonts w:hint="eastAsia" w:ascii="宋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cs="宋体"/>
          <w:kern w:val="0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</w:p>
    <w:p w14:paraId="3C10AC03">
      <w:pPr>
        <w:spacing w:line="240" w:lineRule="atLeast"/>
        <w:ind w:left="880"/>
        <w:rPr>
          <w:rFonts w:eastAsia="Times New Roman"/>
        </w:rPr>
      </w:pPr>
      <w:r>
        <w:rPr>
          <w:sz w:val="32"/>
          <w:szCs w:val="32"/>
        </w:rPr>
        <w:br w:type="page"/>
      </w:r>
    </w:p>
    <w:p w14:paraId="3AED3836">
      <w:pPr>
        <w:spacing w:line="240" w:lineRule="atLeast"/>
        <w:ind w:left="424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填报说明</w:t>
      </w:r>
    </w:p>
    <w:p w14:paraId="3C8345AB">
      <w:pPr>
        <w:spacing w:line="251" w:lineRule="exact"/>
        <w:rPr>
          <w:rFonts w:eastAsia="Times New Roman"/>
        </w:rPr>
      </w:pPr>
    </w:p>
    <w:p w14:paraId="667850E3">
      <w:pPr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</w:rPr>
        <w:t>申请书的填写必须真实、准确，如经审核存在虚假信息，申请书将自动作废，本次申请无效。</w:t>
      </w:r>
    </w:p>
    <w:p w14:paraId="35AF51FD">
      <w:pPr>
        <w:spacing w:line="325" w:lineRule="exact"/>
        <w:rPr>
          <w:rFonts w:eastAsia="Times New Roman"/>
        </w:rPr>
      </w:pPr>
    </w:p>
    <w:p w14:paraId="0269B589">
      <w:pPr>
        <w:spacing w:line="440" w:lineRule="auto"/>
        <w:ind w:firstLine="523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一、申请书各项内容应实事求是，逐条认真按要求填写。各项栏目不得有空缺，无此内容时可填</w:t>
      </w:r>
      <w:r>
        <w:rPr>
          <w:rFonts w:hint="eastAsia" w:asci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无</w:t>
      </w:r>
      <w:r>
        <w:rPr>
          <w:rFonts w:hint="eastAsia" w:asci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19DF671B">
      <w:pPr>
        <w:spacing w:line="77" w:lineRule="exact"/>
        <w:rPr>
          <w:rFonts w:eastAsia="Times New Roman"/>
        </w:rPr>
      </w:pPr>
    </w:p>
    <w:p w14:paraId="036416D8">
      <w:pPr>
        <w:spacing w:line="454" w:lineRule="auto"/>
        <w:ind w:firstLine="523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二、第一次出现外文名词时，要写清全称和缩写，再出现同一词时可以使用缩写。项目名称需填中文全称，不用缩写或代名词。</w:t>
      </w:r>
    </w:p>
    <w:p w14:paraId="35E7F2D6">
      <w:pPr>
        <w:spacing w:line="59" w:lineRule="exact"/>
        <w:rPr>
          <w:rFonts w:eastAsia="Times New Roman"/>
        </w:rPr>
      </w:pPr>
    </w:p>
    <w:p w14:paraId="18157DA6">
      <w:pPr>
        <w:spacing w:line="459" w:lineRule="auto"/>
        <w:ind w:firstLine="523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三、封面左上角“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申请类型</w:t>
      </w:r>
      <w:r>
        <w:rPr>
          <w:rFonts w:hint="eastAsia" w:ascii="宋体" w:hAnsi="宋体" w:cs="宋体"/>
          <w:sz w:val="28"/>
          <w:szCs w:val="28"/>
        </w:rPr>
        <w:t>”根据深圳市中医临床研究中心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开放课题</w:t>
      </w:r>
      <w:r>
        <w:rPr>
          <w:rFonts w:hint="eastAsia" w:ascii="宋体" w:hAnsi="宋体" w:cs="宋体"/>
          <w:sz w:val="28"/>
          <w:szCs w:val="28"/>
        </w:rPr>
        <w:t>项目申报通知中的“资助类别填写”，包括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重点课题项目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一般课题项目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38361781">
      <w:pPr>
        <w:spacing w:line="53" w:lineRule="exact"/>
        <w:rPr>
          <w:rFonts w:eastAsia="Times New Roman"/>
        </w:rPr>
      </w:pPr>
    </w:p>
    <w:p w14:paraId="097F1121">
      <w:pPr>
        <w:spacing w:line="440" w:lineRule="auto"/>
        <w:ind w:right="20" w:firstLine="523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四、承诺书打印后第一负责人亲笔签名并扫描提交电子版。</w:t>
      </w:r>
    </w:p>
    <w:p w14:paraId="608E2FDA">
      <w:pPr>
        <w:spacing w:line="77" w:lineRule="exact"/>
        <w:rPr>
          <w:rFonts w:eastAsia="Times New Roman"/>
        </w:rPr>
      </w:pPr>
    </w:p>
    <w:p w14:paraId="53D562F7">
      <w:pPr>
        <w:spacing w:line="440" w:lineRule="auto"/>
        <w:ind w:right="20" w:firstLine="523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五、申请书</w:t>
      </w:r>
      <w:r>
        <w:rPr>
          <w:rFonts w:hint="eastAsia" w:asci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现有工作基础和条件</w:t>
      </w:r>
      <w:r>
        <w:rPr>
          <w:rFonts w:hint="eastAsia" w:asci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</w:rPr>
        <w:t>时不得出现项目负责人（含前三名）的姓名。</w:t>
      </w:r>
      <w:bookmarkStart w:id="1" w:name="page3"/>
      <w:bookmarkEnd w:id="1"/>
    </w:p>
    <w:p w14:paraId="561B30CF">
      <w:pPr>
        <w:rPr>
          <w:rFonts w:cs="宋体"/>
          <w:b/>
          <w:bCs/>
          <w:sz w:val="28"/>
          <w:szCs w:val="28"/>
        </w:rPr>
      </w:pPr>
    </w:p>
    <w:p w14:paraId="0E5466BF">
      <w:pPr>
        <w:rPr>
          <w:rFonts w:cs="宋体"/>
          <w:b/>
          <w:bCs/>
          <w:sz w:val="28"/>
          <w:szCs w:val="28"/>
        </w:rPr>
      </w:pPr>
    </w:p>
    <w:p w14:paraId="292DD65B">
      <w:pPr>
        <w:rPr>
          <w:rFonts w:cs="宋体"/>
          <w:b/>
          <w:bCs/>
          <w:sz w:val="28"/>
          <w:szCs w:val="28"/>
        </w:rPr>
      </w:pPr>
    </w:p>
    <w:p w14:paraId="32EB9731">
      <w:pPr>
        <w:rPr>
          <w:rFonts w:cs="宋体"/>
          <w:b/>
          <w:bCs/>
          <w:sz w:val="28"/>
          <w:szCs w:val="28"/>
        </w:rPr>
      </w:pPr>
    </w:p>
    <w:p w14:paraId="06677418">
      <w:pPr>
        <w:rPr>
          <w:rFonts w:cs="宋体"/>
          <w:b/>
          <w:bCs/>
          <w:sz w:val="28"/>
          <w:szCs w:val="28"/>
        </w:rPr>
      </w:pPr>
    </w:p>
    <w:p w14:paraId="62D4B791">
      <w:pPr>
        <w:rPr>
          <w:rFonts w:cs="宋体"/>
          <w:b/>
          <w:bCs/>
          <w:sz w:val="28"/>
          <w:szCs w:val="28"/>
        </w:rPr>
      </w:pPr>
    </w:p>
    <w:p w14:paraId="01007027">
      <w:pPr>
        <w:rPr>
          <w:rFonts w:cs="宋体"/>
          <w:b/>
          <w:bCs/>
          <w:sz w:val="28"/>
          <w:szCs w:val="28"/>
        </w:rPr>
      </w:pPr>
    </w:p>
    <w:p w14:paraId="0DC9E18D">
      <w:pPr>
        <w:rPr>
          <w:rFonts w:cs="宋体"/>
          <w:b/>
          <w:bCs/>
          <w:sz w:val="28"/>
          <w:szCs w:val="28"/>
        </w:rPr>
      </w:pPr>
    </w:p>
    <w:p w14:paraId="7D973DB4">
      <w:pPr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br w:type="page"/>
      </w:r>
    </w:p>
    <w:p w14:paraId="2E7AC9A4"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一、项目组人员基本情况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11"/>
        <w:tblW w:w="9758" w:type="dxa"/>
        <w:tblInd w:w="1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68"/>
        <w:gridCol w:w="675"/>
        <w:gridCol w:w="590"/>
        <w:gridCol w:w="643"/>
        <w:gridCol w:w="889"/>
        <w:gridCol w:w="2365"/>
        <w:gridCol w:w="1138"/>
        <w:gridCol w:w="683"/>
        <w:gridCol w:w="1252"/>
      </w:tblGrid>
      <w:tr w14:paraId="43A56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0DA0333A">
            <w:pPr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项目名称</w:t>
            </w:r>
          </w:p>
        </w:tc>
        <w:tc>
          <w:tcPr>
            <w:tcW w:w="8235" w:type="dxa"/>
            <w:gridSpan w:val="8"/>
            <w:tcBorders>
              <w:tl2br w:val="nil"/>
              <w:tr2bl w:val="nil"/>
            </w:tcBorders>
            <w:vAlign w:val="center"/>
          </w:tcPr>
          <w:p w14:paraId="584350A6">
            <w:pPr>
              <w:jc w:val="center"/>
              <w:rPr>
                <w:rFonts w:hint="eastAsia" w:ascii="宋体" w:cs="宋体"/>
                <w:kern w:val="0"/>
              </w:rPr>
            </w:pPr>
          </w:p>
        </w:tc>
      </w:tr>
      <w:tr w14:paraId="4FC42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6467F705">
            <w:pPr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申请类型</w:t>
            </w:r>
          </w:p>
        </w:tc>
        <w:tc>
          <w:tcPr>
            <w:tcW w:w="8235" w:type="dxa"/>
            <w:gridSpan w:val="8"/>
            <w:tcBorders>
              <w:tl2br w:val="nil"/>
              <w:tr2bl w:val="nil"/>
            </w:tcBorders>
            <w:vAlign w:val="center"/>
          </w:tcPr>
          <w:p w14:paraId="60C4DC96">
            <w:pPr>
              <w:snapToGrid w:val="0"/>
              <w:jc w:val="both"/>
              <w:rPr>
                <w:rFonts w:hint="eastAsia" w:ascii="宋体" w:cs="宋体"/>
                <w:kern w:val="0"/>
              </w:rPr>
            </w:pPr>
            <w:r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 xml:space="preserve">重点课题项目      </w:t>
            </w:r>
            <w:r>
              <w:rPr>
                <w:rFonts w:hint="eastAsia" w:ascii="宋体" w:cs="宋体"/>
                <w:lang w:val="en-US" w:eastAsia="zh-CN"/>
              </w:rPr>
              <w:sym w:font="Wingdings 2" w:char="00A3"/>
            </w:r>
            <w:r>
              <w:rPr>
                <w:rFonts w:hint="eastAsia" w:ascii="宋体" w:cs="宋体"/>
                <w:lang w:val="en-US" w:eastAsia="zh-CN"/>
              </w:rPr>
              <w:t xml:space="preserve"> 一般课题项目</w:t>
            </w:r>
          </w:p>
        </w:tc>
      </w:tr>
      <w:tr w14:paraId="1B706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5FB40A6C">
            <w:pPr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申请资助经费</w:t>
            </w:r>
          </w:p>
        </w:tc>
        <w:tc>
          <w:tcPr>
            <w:tcW w:w="8235" w:type="dxa"/>
            <w:gridSpan w:val="8"/>
            <w:tcBorders>
              <w:tl2br w:val="nil"/>
              <w:tr2bl w:val="nil"/>
            </w:tcBorders>
            <w:vAlign w:val="center"/>
          </w:tcPr>
          <w:p w14:paraId="3E9A87B4">
            <w:pPr>
              <w:ind w:firstLine="630" w:firstLineChars="300"/>
              <w:jc w:val="left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万元</w:t>
            </w:r>
          </w:p>
        </w:tc>
      </w:tr>
      <w:tr w14:paraId="6EC5A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04F2F2F5">
            <w:pPr>
              <w:jc w:val="center"/>
              <w:rPr>
                <w:rFonts w:hint="eastAsia"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其它经费来源(如有请说明)</w:t>
            </w:r>
          </w:p>
        </w:tc>
        <w:tc>
          <w:tcPr>
            <w:tcW w:w="8235" w:type="dxa"/>
            <w:gridSpan w:val="8"/>
            <w:tcBorders>
              <w:tl2br w:val="nil"/>
              <w:tr2bl w:val="nil"/>
            </w:tcBorders>
            <w:vAlign w:val="center"/>
          </w:tcPr>
          <w:p w14:paraId="659AAF2F">
            <w:pPr>
              <w:ind w:firstLine="720" w:firstLineChars="300"/>
              <w:jc w:val="left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</w:tr>
      <w:tr w14:paraId="43532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58" w:type="dxa"/>
            <w:gridSpan w:val="10"/>
            <w:tcBorders>
              <w:tl2br w:val="nil"/>
              <w:tr2bl w:val="nil"/>
            </w:tcBorders>
            <w:vAlign w:val="center"/>
          </w:tcPr>
          <w:p w14:paraId="2DE06568">
            <w:pPr>
              <w:rPr>
                <w:rFonts w:ascii="宋体"/>
              </w:rPr>
            </w:pPr>
            <w:r>
              <w:rPr>
                <w:rFonts w:hint="eastAsia" w:ascii="宋体" w:cs="宋体"/>
              </w:rPr>
              <w:t>项目组成人员（含项目主持人，并需明确项目协调员、项目统计人员）</w:t>
            </w:r>
          </w:p>
        </w:tc>
      </w:tr>
      <w:tr w14:paraId="01B0B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5F12917"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姓名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1A7B69F5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8C52C2D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年龄</w:t>
            </w: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4B9C9079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职务职称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04D3896D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历</w:t>
            </w: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05E5F305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在项目中分担的任务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vAlign w:val="center"/>
          </w:tcPr>
          <w:p w14:paraId="652F3727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所在单位及科室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6C2DB5BF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签名</w:t>
            </w:r>
          </w:p>
        </w:tc>
      </w:tr>
      <w:tr w14:paraId="1C90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85FEC74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DB93BA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20D5FE1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26024DAE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4B8EDF8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559628C1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vAlign w:val="center"/>
          </w:tcPr>
          <w:p w14:paraId="0E61697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004B9480">
            <w:pPr>
              <w:jc w:val="center"/>
              <w:rPr>
                <w:rFonts w:ascii="宋体"/>
              </w:rPr>
            </w:pPr>
          </w:p>
        </w:tc>
      </w:tr>
      <w:tr w14:paraId="66B7E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A356DC4">
            <w:pPr>
              <w:jc w:val="both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1649A44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88146C8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228C7924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0DDF217A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201268AF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vAlign w:val="center"/>
          </w:tcPr>
          <w:p w14:paraId="7A0EAD29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700D449D">
            <w:pPr>
              <w:jc w:val="center"/>
              <w:rPr>
                <w:rFonts w:ascii="宋体"/>
              </w:rPr>
            </w:pPr>
          </w:p>
        </w:tc>
      </w:tr>
      <w:tr w14:paraId="3BFD9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4E9C4EE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F7290CB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CB55280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3B9E2596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10363731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5EDCFD7A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vAlign w:val="center"/>
          </w:tcPr>
          <w:p w14:paraId="7C5F3E05">
            <w:pPr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61B4A5DF">
            <w:pPr>
              <w:jc w:val="center"/>
              <w:rPr>
                <w:rFonts w:ascii="宋体"/>
              </w:rPr>
            </w:pPr>
          </w:p>
        </w:tc>
      </w:tr>
      <w:tr w14:paraId="25015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10B6B206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E810740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6C7EFCC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4EC94A9D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2ACB56C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27885461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vAlign w:val="center"/>
          </w:tcPr>
          <w:p w14:paraId="06060314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75A7635B">
            <w:pPr>
              <w:jc w:val="center"/>
              <w:rPr>
                <w:rFonts w:ascii="宋体"/>
              </w:rPr>
            </w:pPr>
          </w:p>
        </w:tc>
      </w:tr>
      <w:tr w14:paraId="56ADA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636BEFD5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C0F46FE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F6CAEBF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2D57D2B6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3234C8B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47DFB425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vAlign w:val="center"/>
          </w:tcPr>
          <w:p w14:paraId="29BBC3E6">
            <w:pPr>
              <w:jc w:val="center"/>
              <w:rPr>
                <w:rFonts w:hint="default" w:ascii="宋体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57EE9288">
            <w:pPr>
              <w:jc w:val="center"/>
              <w:rPr>
                <w:rFonts w:ascii="宋体"/>
              </w:rPr>
            </w:pPr>
          </w:p>
        </w:tc>
      </w:tr>
      <w:tr w14:paraId="6818F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 w14:paraId="4374CE61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项目主持人情况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81BBC63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20B3920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14:paraId="17667EF1">
            <w:pPr>
              <w:ind w:left="-109" w:leftChars="-52" w:right="-107" w:rightChars="-51" w:firstLine="1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14:paraId="62E365F1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最高学历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345CF85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职称</w:t>
            </w: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5B53B80B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单位及科室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09C8CDD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手机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03DA16F6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身份证号码</w:t>
            </w:r>
          </w:p>
        </w:tc>
      </w:tr>
      <w:tr w14:paraId="04C85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1DEB8D49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15C892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A13302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14:paraId="0B906EE8">
            <w:pPr>
              <w:ind w:left="-109" w:leftChars="-52" w:right="-107" w:rightChars="-51" w:firstLine="1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14:paraId="5DCCCC0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DD0B26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65" w:type="dxa"/>
            <w:tcBorders>
              <w:tl2br w:val="nil"/>
              <w:tr2bl w:val="nil"/>
            </w:tcBorders>
            <w:vAlign w:val="center"/>
          </w:tcPr>
          <w:p w14:paraId="226EA13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1F7D6B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33ABE93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AB2B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493059F9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044C829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主要</w:t>
            </w:r>
          </w:p>
          <w:p w14:paraId="7FBA52B2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学习</w:t>
            </w:r>
          </w:p>
          <w:p w14:paraId="71A43F62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工作</w:t>
            </w:r>
          </w:p>
          <w:p w14:paraId="57BB08FD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经历</w:t>
            </w:r>
          </w:p>
        </w:tc>
        <w:tc>
          <w:tcPr>
            <w:tcW w:w="8235" w:type="dxa"/>
            <w:gridSpan w:val="8"/>
            <w:tcBorders>
              <w:tl2br w:val="nil"/>
              <w:tr2bl w:val="nil"/>
            </w:tcBorders>
            <w:vAlign w:val="center"/>
          </w:tcPr>
          <w:p w14:paraId="6C4BFB3F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1E78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 w14:paraId="3D346D55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227F6A6B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近三年承担的科研课题情况</w:t>
            </w:r>
          </w:p>
        </w:tc>
        <w:tc>
          <w:tcPr>
            <w:tcW w:w="8235" w:type="dxa"/>
            <w:gridSpan w:val="8"/>
            <w:tcBorders>
              <w:tl2br w:val="nil"/>
              <w:tr2bl w:val="nil"/>
            </w:tcBorders>
          </w:tcPr>
          <w:p w14:paraId="686043E3">
            <w:pPr>
              <w:rPr>
                <w:rFonts w:ascii="宋体"/>
              </w:rPr>
            </w:pPr>
            <w:r>
              <w:rPr>
                <w:rFonts w:hint="eastAsia" w:ascii="宋体" w:cs="宋体"/>
              </w:rPr>
              <w:t>（只填以课题负责人身份承担的课题，包括课题名称、编号、立项部门、项目类别等）</w:t>
            </w:r>
          </w:p>
          <w:p w14:paraId="600FD9C8">
            <w:pPr>
              <w:spacing w:line="360" w:lineRule="auto"/>
              <w:jc w:val="left"/>
              <w:rPr>
                <w:rFonts w:ascii="宋体"/>
              </w:rPr>
            </w:pPr>
          </w:p>
        </w:tc>
      </w:tr>
      <w:bookmarkEnd w:id="0"/>
    </w:tbl>
    <w:p w14:paraId="7B751E84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cs="宋体"/>
          <w:b/>
          <w:bCs/>
          <w:sz w:val="28"/>
          <w:szCs w:val="28"/>
        </w:rPr>
        <w:t>二、项目基本情况</w:t>
      </w:r>
    </w:p>
    <w:tbl>
      <w:tblPr>
        <w:tblStyle w:val="11"/>
        <w:tblW w:w="9758" w:type="dxa"/>
        <w:tblInd w:w="1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511"/>
      </w:tblGrid>
      <w:tr w14:paraId="2C273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 w14:paraId="4A339232"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项目名称</w:t>
            </w:r>
          </w:p>
        </w:tc>
        <w:tc>
          <w:tcPr>
            <w:tcW w:w="8511" w:type="dxa"/>
            <w:tcBorders>
              <w:top w:val="single" w:color="auto" w:sz="12" w:space="0"/>
            </w:tcBorders>
            <w:vAlign w:val="center"/>
          </w:tcPr>
          <w:p w14:paraId="21395C72">
            <w:pPr>
              <w:jc w:val="center"/>
              <w:rPr>
                <w:rFonts w:ascii="宋体"/>
              </w:rPr>
            </w:pPr>
          </w:p>
        </w:tc>
      </w:tr>
      <w:tr w14:paraId="68BD9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47" w:type="dxa"/>
            <w:vAlign w:val="center"/>
          </w:tcPr>
          <w:p w14:paraId="0D77D9FE"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cs="宋体"/>
              </w:rPr>
              <w:t>项目计划执行时间</w:t>
            </w:r>
          </w:p>
        </w:tc>
        <w:tc>
          <w:tcPr>
            <w:tcW w:w="8511" w:type="dxa"/>
            <w:vAlign w:val="center"/>
          </w:tcPr>
          <w:p w14:paraId="7865D644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6B8A2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7" w:type="dxa"/>
            <w:vAlign w:val="center"/>
          </w:tcPr>
          <w:p w14:paraId="7B76E501">
            <w:pPr>
              <w:jc w:val="center"/>
            </w:pPr>
            <w:r>
              <w:rPr>
                <w:rFonts w:hint="eastAsia" w:cs="宋体"/>
              </w:rPr>
              <w:t>项目主要技术来源</w:t>
            </w:r>
          </w:p>
        </w:tc>
        <w:tc>
          <w:tcPr>
            <w:tcW w:w="8511" w:type="dxa"/>
            <w:vAlign w:val="center"/>
          </w:tcPr>
          <w:p w14:paraId="3B54AB6A">
            <w:r>
              <w:rPr>
                <w:rFonts w:hint="eastAsia" w:cs="宋体"/>
              </w:rPr>
              <w:t>自有技术（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）、产学研合作开发技术（</w:t>
            </w:r>
            <w:r>
              <w:t xml:space="preserve"> </w:t>
            </w:r>
            <w:r>
              <w:rPr>
                <w:rFonts w:hint="eastAsia" w:cs="宋体"/>
              </w:rPr>
              <w:t>）、国内其它单位技术（</w:t>
            </w:r>
            <w:r>
              <w:t xml:space="preserve"> </w:t>
            </w:r>
            <w:r>
              <w:rPr>
                <w:rFonts w:hint="eastAsia" w:cs="宋体"/>
              </w:rPr>
              <w:t>）、国外技术（</w:t>
            </w:r>
            <w:r>
              <w:tab/>
            </w:r>
            <w:r>
              <w:rPr>
                <w:rFonts w:hint="eastAsia" w:cs="宋体"/>
              </w:rPr>
              <w:t>）、引进消化创新（</w:t>
            </w:r>
            <w:r>
              <w:t xml:space="preserve"> </w:t>
            </w:r>
            <w:r>
              <w:rPr>
                <w:rFonts w:hint="eastAsia" w:cs="宋体"/>
              </w:rPr>
              <w:t>）、其他（</w:t>
            </w:r>
            <w:r>
              <w:tab/>
            </w:r>
            <w:r>
              <w:rPr>
                <w:rFonts w:hint="eastAsia" w:cs="宋体"/>
              </w:rPr>
              <w:t>）。</w:t>
            </w:r>
            <w:r>
              <w:tab/>
            </w:r>
          </w:p>
        </w:tc>
      </w:tr>
      <w:tr w14:paraId="671F3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7" w:type="dxa"/>
            <w:vAlign w:val="center"/>
          </w:tcPr>
          <w:p w14:paraId="3C88B5DC">
            <w:pPr>
              <w:jc w:val="center"/>
            </w:pPr>
            <w:r>
              <w:rPr>
                <w:rFonts w:hint="eastAsia" w:cs="宋体"/>
              </w:rPr>
              <w:t>预期</w:t>
            </w:r>
          </w:p>
          <w:p w14:paraId="0944752F">
            <w:pPr>
              <w:jc w:val="center"/>
            </w:pPr>
            <w:r>
              <w:rPr>
                <w:rFonts w:hint="eastAsia" w:cs="宋体"/>
              </w:rPr>
              <w:t>成果形式</w:t>
            </w:r>
          </w:p>
        </w:tc>
        <w:tc>
          <w:tcPr>
            <w:tcW w:w="8511" w:type="dxa"/>
            <w:vAlign w:val="center"/>
          </w:tcPr>
          <w:p w14:paraId="36A61F10">
            <w:r>
              <w:rPr>
                <w:rFonts w:hint="eastAsia" w:cs="宋体"/>
              </w:rPr>
              <w:t>发表论文（　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）、</w:t>
            </w:r>
            <w:r>
              <w:rPr>
                <w:rFonts w:hint="eastAsia" w:cs="宋体"/>
                <w:lang w:val="en-US" w:eastAsia="zh-CN"/>
              </w:rPr>
              <w:t>专利</w:t>
            </w:r>
            <w:r>
              <w:rPr>
                <w:rFonts w:hint="eastAsia" w:cs="宋体"/>
              </w:rPr>
              <w:t>（　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）、技术标准（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cs="宋体"/>
              </w:rPr>
              <w:t>）、其它（</w:t>
            </w:r>
            <w:r>
              <w:rPr>
                <w:rFonts w:hint="eastAsia" w:cs="宋体"/>
                <w:lang w:val="en-US" w:eastAsia="zh-CN"/>
              </w:rPr>
              <w:t xml:space="preserve">     </w:t>
            </w:r>
            <w:r>
              <w:t xml:space="preserve"> </w:t>
            </w:r>
            <w:r>
              <w:rPr>
                <w:rFonts w:hint="eastAsia" w:cs="宋体"/>
              </w:rPr>
              <w:t>）。</w:t>
            </w:r>
          </w:p>
        </w:tc>
      </w:tr>
      <w:tr w14:paraId="5223C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7" w:type="dxa"/>
            <w:vAlign w:val="center"/>
          </w:tcPr>
          <w:p w14:paraId="6E09C065">
            <w:pPr>
              <w:jc w:val="center"/>
            </w:pPr>
            <w:r>
              <w:rPr>
                <w:rFonts w:hint="eastAsia" w:cs="宋体"/>
              </w:rPr>
              <w:t>项目主要优势</w:t>
            </w:r>
          </w:p>
        </w:tc>
        <w:tc>
          <w:tcPr>
            <w:tcW w:w="8511" w:type="dxa"/>
            <w:vAlign w:val="center"/>
          </w:tcPr>
          <w:p w14:paraId="58BAB824">
            <w:pPr>
              <w:pStyle w:val="5"/>
            </w:pPr>
            <w:r>
              <w:rPr>
                <w:rFonts w:hint="eastAsia" w:cs="宋体"/>
              </w:rPr>
              <w:t>理论或技术有重大突破或创新（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）、经济效益显著（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）、社会效益显著（</w:t>
            </w:r>
            <w:r>
              <w:t xml:space="preserve"> </w:t>
            </w:r>
            <w:r>
              <w:rPr>
                <w:rFonts w:hint="eastAsia" w:cs="宋体"/>
              </w:rPr>
              <w:t>）。</w:t>
            </w:r>
          </w:p>
        </w:tc>
      </w:tr>
      <w:tr w14:paraId="1B7E3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4" w:hRule="atLeast"/>
        </w:trPr>
        <w:tc>
          <w:tcPr>
            <w:tcW w:w="1247" w:type="dxa"/>
            <w:vAlign w:val="center"/>
          </w:tcPr>
          <w:p w14:paraId="221714BC">
            <w:pPr>
              <w:jc w:val="center"/>
            </w:pPr>
            <w:r>
              <w:rPr>
                <w:rFonts w:hint="eastAsia" w:cs="宋体"/>
              </w:rPr>
              <w:t>主要研究内容和预期目标摘要</w:t>
            </w:r>
          </w:p>
          <w:p w14:paraId="74A3922C">
            <w:pPr>
              <w:jc w:val="center"/>
              <w:rPr>
                <w:rFonts w:ascii="宋体"/>
                <w:spacing w:val="-20"/>
              </w:rPr>
            </w:pPr>
            <w:r>
              <w:rPr>
                <w:rFonts w:hint="eastAsia" w:cs="宋体"/>
              </w:rPr>
              <w:t>（</w:t>
            </w:r>
            <w:r>
              <w:t>200</w:t>
            </w:r>
            <w:r>
              <w:rPr>
                <w:rFonts w:hint="eastAsia" w:cs="宋体"/>
              </w:rPr>
              <w:t>字）</w:t>
            </w:r>
          </w:p>
        </w:tc>
        <w:tc>
          <w:tcPr>
            <w:tcW w:w="8511" w:type="dxa"/>
            <w:vAlign w:val="center"/>
          </w:tcPr>
          <w:p w14:paraId="75696AA1">
            <w:pPr>
              <w:spacing w:line="360" w:lineRule="auto"/>
              <w:ind w:firstLine="420" w:firstLineChars="200"/>
              <w:jc w:val="left"/>
              <w:rPr>
                <w:rFonts w:ascii="宋体"/>
              </w:rPr>
            </w:pPr>
          </w:p>
        </w:tc>
      </w:tr>
      <w:tr w14:paraId="0DDAB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47" w:type="dxa"/>
            <w:vMerge w:val="restart"/>
            <w:vAlign w:val="center"/>
          </w:tcPr>
          <w:p w14:paraId="51934A92">
            <w:pPr>
              <w:jc w:val="center"/>
              <w:rPr>
                <w:rFonts w:ascii="宋体"/>
                <w:spacing w:val="-20"/>
              </w:rPr>
            </w:pPr>
            <w:r>
              <w:rPr>
                <w:rFonts w:hint="eastAsia" w:ascii="宋体" w:cs="宋体"/>
                <w:spacing w:val="-20"/>
              </w:rPr>
              <w:t>主题词</w:t>
            </w:r>
          </w:p>
        </w:tc>
        <w:tc>
          <w:tcPr>
            <w:tcW w:w="8511" w:type="dxa"/>
            <w:vAlign w:val="center"/>
          </w:tcPr>
          <w:p w14:paraId="7BE6FB06">
            <w:pPr>
              <w:rPr>
                <w:rFonts w:ascii="宋体"/>
              </w:rPr>
            </w:pPr>
            <w:r>
              <w:rPr>
                <w:rFonts w:ascii="宋体" w:cs="宋体"/>
              </w:rPr>
              <w:t>1</w:t>
            </w:r>
            <w:r>
              <w:rPr>
                <w:rFonts w:hint="eastAsia" w:ascii="宋体" w:cs="宋体"/>
              </w:rPr>
              <w:t>、主题词限填三个；</w:t>
            </w:r>
            <w:r>
              <w:rPr>
                <w:rFonts w:ascii="宋体" w:cs="宋体"/>
              </w:rPr>
              <w:t>2</w:t>
            </w:r>
            <w:r>
              <w:rPr>
                <w:rFonts w:hint="eastAsia" w:ascii="宋体" w:cs="宋体"/>
              </w:rPr>
              <w:t>、主题词之间空一格；</w:t>
            </w:r>
            <w:r>
              <w:rPr>
                <w:rFonts w:ascii="宋体" w:cs="宋体"/>
              </w:rPr>
              <w:t>3</w:t>
            </w:r>
            <w:r>
              <w:rPr>
                <w:rFonts w:hint="eastAsia" w:ascii="宋体" w:cs="宋体"/>
              </w:rPr>
              <w:t>、按《医学主题词表</w:t>
            </w:r>
            <w:r>
              <w:rPr>
                <w:rFonts w:ascii="宋体" w:cs="宋体"/>
              </w:rPr>
              <w:t>MESH</w:t>
            </w:r>
            <w:r>
              <w:rPr>
                <w:rFonts w:hint="eastAsia" w:ascii="宋体" w:cs="宋体"/>
              </w:rPr>
              <w:t>》填写</w:t>
            </w:r>
          </w:p>
        </w:tc>
      </w:tr>
      <w:tr w14:paraId="4B6F6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7" w:type="dxa"/>
            <w:vMerge w:val="continue"/>
            <w:tcBorders>
              <w:bottom w:val="single" w:color="auto" w:sz="12" w:space="0"/>
            </w:tcBorders>
            <w:vAlign w:val="center"/>
          </w:tcPr>
          <w:p w14:paraId="0A527729">
            <w:pPr>
              <w:jc w:val="center"/>
              <w:rPr>
                <w:rFonts w:ascii="宋体"/>
                <w:spacing w:val="-20"/>
              </w:rPr>
            </w:pPr>
          </w:p>
        </w:tc>
        <w:tc>
          <w:tcPr>
            <w:tcW w:w="8511" w:type="dxa"/>
            <w:tcBorders>
              <w:bottom w:val="single" w:color="auto" w:sz="12" w:space="0"/>
            </w:tcBorders>
            <w:vAlign w:val="center"/>
          </w:tcPr>
          <w:p w14:paraId="75A2EAB8">
            <w:pPr>
              <w:jc w:val="left"/>
              <w:rPr>
                <w:rFonts w:ascii="宋体"/>
              </w:rPr>
            </w:pPr>
          </w:p>
        </w:tc>
      </w:tr>
    </w:tbl>
    <w:p w14:paraId="6F21EF9E">
      <w:pPr>
        <w:numPr>
          <w:ilvl w:val="0"/>
          <w:numId w:val="1"/>
        </w:numPr>
        <w:spacing w:line="360" w:lineRule="auto"/>
        <w:ind w:firstLine="602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cs="宋体"/>
          <w:b/>
          <w:bCs/>
          <w:sz w:val="30"/>
          <w:szCs w:val="30"/>
        </w:rPr>
        <w:t>项目立题依据</w:t>
      </w:r>
      <w:r>
        <w:rPr>
          <w:rFonts w:hint="eastAsia" w:ascii="仿宋_GB2312" w:hAnsi="宋体" w:eastAsia="仿宋_GB2312" w:cs="仿宋_GB2312"/>
          <w:sz w:val="32"/>
          <w:szCs w:val="32"/>
        </w:rPr>
        <w:t>（限</w:t>
      </w:r>
      <w:r>
        <w:rPr>
          <w:rFonts w:ascii="仿宋_GB2312" w:hAnsi="宋体" w:eastAsia="仿宋_GB2312" w:cs="仿宋_GB2312"/>
          <w:sz w:val="32"/>
          <w:szCs w:val="32"/>
        </w:rPr>
        <w:t>2000</w:t>
      </w:r>
      <w:r>
        <w:rPr>
          <w:rFonts w:hint="eastAsia" w:ascii="仿宋_GB2312" w:hAnsi="宋体" w:eastAsia="仿宋_GB2312" w:cs="仿宋_GB2312"/>
          <w:sz w:val="32"/>
          <w:szCs w:val="32"/>
        </w:rPr>
        <w:t>字，附主要参考文献目录）</w:t>
      </w:r>
    </w:p>
    <w:tbl>
      <w:tblPr>
        <w:tblStyle w:val="11"/>
        <w:tblW w:w="9758" w:type="dxa"/>
        <w:tblInd w:w="1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</w:tblGrid>
      <w:tr w14:paraId="0F524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8" w:type="dxa"/>
            <w:tcBorders>
              <w:top w:val="single" w:color="auto" w:sz="12" w:space="0"/>
              <w:bottom w:val="single" w:color="auto" w:sz="12" w:space="0"/>
            </w:tcBorders>
          </w:tcPr>
          <w:p w14:paraId="34786580"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bookmarkStart w:id="2" w:name="_Toc17529"/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00B0F0"/>
                <w:sz w:val="24"/>
                <w:highlight w:val="none"/>
              </w:rPr>
              <w:t>可添加目录项，不局限于以下内容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）</w:t>
            </w:r>
          </w:p>
          <w:p w14:paraId="2F32EF6E">
            <w:pPr>
              <w:pStyle w:val="3"/>
              <w:spacing w:before="120" w:after="120" w:line="240" w:lineRule="auto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1 项目研究目的、意义及应用前景</w:t>
            </w:r>
            <w:bookmarkEnd w:id="2"/>
          </w:p>
          <w:p w14:paraId="394BE4D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5AEEAC6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5884BE6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1C48127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5449A31A">
            <w:pPr>
              <w:pStyle w:val="3"/>
              <w:spacing w:before="120" w:after="120" w:line="240" w:lineRule="auto"/>
              <w:rPr>
                <w:rFonts w:ascii="Times New Roman" w:hAnsi="Times New Roman"/>
                <w:sz w:val="24"/>
                <w:highlight w:val="none"/>
              </w:rPr>
            </w:pPr>
            <w:bookmarkStart w:id="3" w:name="_Toc20425"/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2 国内外研究现状及发展动态分析</w:t>
            </w:r>
            <w:bookmarkEnd w:id="3"/>
          </w:p>
          <w:p w14:paraId="66041834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2884369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4CB76C87">
            <w:pPr>
              <w:pStyle w:val="3"/>
              <w:spacing w:before="120" w:after="120" w:line="240" w:lineRule="auto"/>
              <w:rPr>
                <w:rFonts w:ascii="黑体" w:hAnsi="黑体" w:eastAsia="黑体" w:cs="黑体"/>
                <w:highlight w:val="none"/>
              </w:rPr>
            </w:pPr>
            <w:bookmarkStart w:id="4" w:name="_Toc7473"/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3 主要参考文献</w:t>
            </w:r>
            <w:bookmarkEnd w:id="4"/>
          </w:p>
          <w:p w14:paraId="2CBA637B">
            <w:pPr>
              <w:autoSpaceDE w:val="0"/>
              <w:autoSpaceDN w:val="0"/>
              <w:adjustRightInd w:val="0"/>
              <w:spacing w:line="300" w:lineRule="exact"/>
              <w:ind w:left="420" w:hanging="420"/>
              <w:rPr>
                <w:rFonts w:hint="eastAsia" w:eastAsiaTheme="minorEastAsia"/>
                <w:color w:val="000000"/>
                <w:kern w:val="0"/>
              </w:rPr>
            </w:pPr>
          </w:p>
          <w:p w14:paraId="2FF902FA">
            <w:pPr>
              <w:autoSpaceDE w:val="0"/>
              <w:autoSpaceDN w:val="0"/>
              <w:adjustRightInd w:val="0"/>
              <w:spacing w:line="300" w:lineRule="exact"/>
              <w:ind w:left="420" w:hanging="420"/>
              <w:rPr>
                <w:rFonts w:hint="eastAsia" w:eastAsiaTheme="minorEastAsia"/>
                <w:color w:val="000000"/>
                <w:kern w:val="0"/>
              </w:rPr>
            </w:pPr>
          </w:p>
          <w:p w14:paraId="4FD797B9">
            <w:pPr>
              <w:autoSpaceDE w:val="0"/>
              <w:autoSpaceDN w:val="0"/>
              <w:adjustRightInd w:val="0"/>
              <w:spacing w:line="300" w:lineRule="exact"/>
              <w:ind w:left="420" w:hanging="420"/>
              <w:rPr>
                <w:rFonts w:hint="eastAsia" w:eastAsiaTheme="minorEastAsia"/>
                <w:color w:val="000000"/>
                <w:kern w:val="0"/>
              </w:rPr>
            </w:pPr>
          </w:p>
        </w:tc>
      </w:tr>
    </w:tbl>
    <w:p w14:paraId="1C1DD56C">
      <w:pPr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</w:t>
      </w:r>
      <w:r>
        <w:rPr>
          <w:rFonts w:hint="eastAsia" w:ascii="宋体" w:hAnsi="宋体" w:cs="宋体"/>
          <w:b/>
          <w:bCs/>
          <w:sz w:val="30"/>
          <w:szCs w:val="30"/>
        </w:rPr>
        <w:t>研究目标与内容</w:t>
      </w:r>
    </w:p>
    <w:tbl>
      <w:tblPr>
        <w:tblStyle w:val="11"/>
        <w:tblW w:w="9758" w:type="dxa"/>
        <w:tblInd w:w="1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</w:tblGrid>
      <w:tr w14:paraId="267E6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9758" w:type="dxa"/>
            <w:tcBorders>
              <w:top w:val="single" w:color="auto" w:sz="12" w:space="0"/>
              <w:bottom w:val="single" w:color="auto" w:sz="12" w:space="0"/>
            </w:tcBorders>
          </w:tcPr>
          <w:p w14:paraId="063CA268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color w:val="00B0F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B0F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B0F0"/>
                <w:sz w:val="24"/>
                <w:highlight w:val="none"/>
              </w:rPr>
              <w:t>项目完成后所达到的预期目标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  <w:lang w:eastAsia="zh-CN"/>
              </w:rPr>
              <w:t>）</w:t>
            </w:r>
          </w:p>
          <w:p w14:paraId="31CC9935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6BD19BA9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55CB3975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19D5E761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</w:tbl>
    <w:p w14:paraId="06052C89">
      <w:pPr>
        <w:pStyle w:val="2"/>
        <w:numPr>
          <w:ilvl w:val="0"/>
          <w:numId w:val="0"/>
        </w:numPr>
        <w:spacing w:before="120" w:after="120" w:line="240" w:lineRule="auto"/>
        <w:ind w:leftChars="0"/>
        <w:jc w:val="left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五、</w:t>
      </w:r>
      <w:bookmarkStart w:id="5" w:name="_Toc2391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拟解决的关键科学问题和创新性分析</w:t>
      </w:r>
      <w:bookmarkEnd w:id="5"/>
    </w:p>
    <w:tbl>
      <w:tblPr>
        <w:tblStyle w:val="11"/>
        <w:tblW w:w="9758" w:type="dxa"/>
        <w:tblInd w:w="1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</w:tblGrid>
      <w:tr w14:paraId="66B3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9758" w:type="dxa"/>
            <w:tcBorders>
              <w:top w:val="single" w:color="auto" w:sz="12" w:space="0"/>
              <w:bottom w:val="single" w:color="auto" w:sz="12" w:space="0"/>
            </w:tcBorders>
          </w:tcPr>
          <w:p w14:paraId="2B524C30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00字以内）</w:t>
            </w:r>
          </w:p>
          <w:p w14:paraId="015B4A65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00BABA46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2EDD3AD8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07DA6ED4">
            <w:pPr>
              <w:pStyle w:val="6"/>
              <w:snapToGrid/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</w:tbl>
    <w:p w14:paraId="4B016DC3">
      <w:pPr>
        <w:spacing w:before="156" w:beforeLines="50" w:after="156" w:afterLines="50"/>
        <w:jc w:val="left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cs="宋体"/>
          <w:b/>
          <w:bCs/>
          <w:sz w:val="30"/>
          <w:szCs w:val="30"/>
        </w:rPr>
        <w:t>、</w:t>
      </w:r>
      <w:r>
        <w:rPr>
          <w:rFonts w:hint="eastAsia" w:ascii="宋体" w:hAnsi="宋体" w:cs="宋体"/>
          <w:b/>
          <w:bCs/>
          <w:sz w:val="30"/>
          <w:szCs w:val="30"/>
        </w:rPr>
        <w:t>研究方案</w:t>
      </w:r>
    </w:p>
    <w:tbl>
      <w:tblPr>
        <w:tblStyle w:val="11"/>
        <w:tblW w:w="9741" w:type="dxa"/>
        <w:tblInd w:w="1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 w14:paraId="504D5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2" w:hRule="atLeast"/>
        </w:trPr>
        <w:tc>
          <w:tcPr>
            <w:tcW w:w="9741" w:type="dxa"/>
            <w:tcBorders>
              <w:top w:val="single" w:color="auto" w:sz="12" w:space="0"/>
              <w:bottom w:val="single" w:color="auto" w:sz="12" w:space="0"/>
            </w:tcBorders>
          </w:tcPr>
          <w:p w14:paraId="2AB444DC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00B0F0"/>
                <w:sz w:val="24"/>
                <w:highlight w:val="none"/>
              </w:rPr>
              <w:t>可添加目录项，不局限于以下内容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）</w:t>
            </w:r>
          </w:p>
          <w:p w14:paraId="1E3CC1FA">
            <w:pPr>
              <w:pStyle w:val="3"/>
              <w:spacing w:before="120" w:after="120" w:line="24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1 研究内容</w:t>
            </w:r>
          </w:p>
          <w:p w14:paraId="5A5695B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6523F5AF">
            <w:pPr>
              <w:pStyle w:val="3"/>
              <w:spacing w:before="120" w:after="120" w:line="24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2 研究方案</w:t>
            </w:r>
          </w:p>
          <w:p w14:paraId="265BB94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31C9C328">
            <w:pPr>
              <w:pStyle w:val="3"/>
              <w:spacing w:before="120" w:after="120" w:line="24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3 技术路线</w:t>
            </w:r>
          </w:p>
          <w:p w14:paraId="02A302E5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01534A9F">
            <w:pPr>
              <w:pStyle w:val="3"/>
              <w:spacing w:before="120" w:after="120" w:line="24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4 可行性分析</w:t>
            </w:r>
          </w:p>
          <w:p w14:paraId="629AB68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45E798E5">
            <w:pPr>
              <w:pStyle w:val="3"/>
              <w:spacing w:before="120" w:after="120" w:line="240" w:lineRule="auto"/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5 必要性分析</w:t>
            </w:r>
          </w:p>
          <w:p w14:paraId="70CB5D79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color w:val="00B0F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B0F0"/>
                <w:sz w:val="24"/>
                <w:highlight w:val="none"/>
                <w:lang w:val="en-US" w:eastAsia="zh-CN"/>
              </w:rPr>
              <w:t>（如项目为两位申请人共同申请，还需详细阐述共同申请人专业领域的互补性、各自的任务分工，实现预期目标需开展联合研究的必要性等）</w:t>
            </w:r>
          </w:p>
          <w:p w14:paraId="010E8FC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067F667F">
            <w:pPr>
              <w:pStyle w:val="3"/>
              <w:spacing w:before="120" w:after="120" w:line="240" w:lineRule="auto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 xml:space="preserve"> 工作计划</w:t>
            </w:r>
          </w:p>
          <w:p w14:paraId="4086BE44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B0F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F0"/>
                <w:sz w:val="24"/>
                <w:highlight w:val="none"/>
                <w:lang w:val="en-US" w:eastAsia="zh-CN"/>
              </w:rPr>
              <w:t>（说明研究工作的总体安排、分季度的研究内容和目标）</w:t>
            </w:r>
          </w:p>
          <w:p w14:paraId="747F964C">
            <w:pPr>
              <w:spacing w:line="360" w:lineRule="auto"/>
              <w:ind w:firstLine="480" w:firstLineChars="200"/>
              <w:rPr>
                <w:rFonts w:hint="default" w:ascii="Times New Roman" w:hAnsi="Times New Roman"/>
                <w:color w:val="00B0F0"/>
                <w:sz w:val="24"/>
                <w:highlight w:val="none"/>
                <w:lang w:val="en-US" w:eastAsia="zh-CN"/>
              </w:rPr>
            </w:pPr>
          </w:p>
          <w:p w14:paraId="59252023">
            <w:pPr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14:paraId="6B98CC50">
      <w:pPr>
        <w:spacing w:line="240" w:lineRule="atLeast"/>
        <w:ind w:left="100"/>
        <w:rPr>
          <w:rFonts w:ascii="宋体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cs="宋体"/>
          <w:b/>
          <w:bCs/>
          <w:sz w:val="30"/>
          <w:szCs w:val="30"/>
        </w:rPr>
        <w:t>、</w:t>
      </w:r>
      <w:r>
        <w:rPr>
          <w:rFonts w:hint="eastAsia" w:ascii="宋体" w:hAnsi="宋体" w:cs="宋体"/>
          <w:b/>
          <w:bCs/>
          <w:sz w:val="30"/>
          <w:szCs w:val="30"/>
        </w:rPr>
        <w:t>现有工作基础和条件</w:t>
      </w:r>
      <w:r>
        <w:rPr>
          <w:rFonts w:hint="eastAsia" w:ascii="宋体" w:hAnsi="宋体" w:cs="宋体"/>
        </w:rPr>
        <w:t>（各项中不得填写项目前三名负责人姓名）</w:t>
      </w:r>
    </w:p>
    <w:tbl>
      <w:tblPr>
        <w:tblStyle w:val="11"/>
        <w:tblW w:w="9741" w:type="dxa"/>
        <w:tblInd w:w="1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 w14:paraId="381BD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741" w:type="dxa"/>
            <w:tcBorders>
              <w:top w:val="single" w:color="auto" w:sz="12" w:space="0"/>
              <w:bottom w:val="single" w:color="auto" w:sz="12" w:space="0"/>
            </w:tcBorders>
          </w:tcPr>
          <w:p w14:paraId="574F1270">
            <w:pPr>
              <w:pStyle w:val="3"/>
              <w:spacing w:before="120" w:after="120" w:line="240" w:lineRule="auto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1 工作基础</w:t>
            </w:r>
          </w:p>
          <w:p w14:paraId="6939BFB7"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B0F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00B0F0"/>
                <w:sz w:val="24"/>
                <w:highlight w:val="none"/>
              </w:rPr>
              <w:t>与本项目有关的研究工作积累和已取得的研究工作成绩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）</w:t>
            </w:r>
          </w:p>
          <w:p w14:paraId="6F3B85A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54BB7317">
            <w:pPr>
              <w:pStyle w:val="3"/>
              <w:spacing w:before="120" w:after="120" w:line="240" w:lineRule="auto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2 工作条件</w:t>
            </w:r>
          </w:p>
          <w:p w14:paraId="266D16D9"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B0F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00B0F0"/>
                <w:sz w:val="24"/>
                <w:highlight w:val="none"/>
              </w:rPr>
              <w:t>已具备的条件、尚缺少的条件和拟解决的途径</w:t>
            </w:r>
            <w:r>
              <w:rPr>
                <w:rFonts w:hint="eastAsia" w:ascii="Times New Roman" w:hAnsi="Times New Roman"/>
                <w:color w:val="00B0F0"/>
                <w:sz w:val="24"/>
                <w:highlight w:val="none"/>
              </w:rPr>
              <w:t>）</w:t>
            </w:r>
          </w:p>
          <w:p w14:paraId="6507F70D">
            <w:pPr>
              <w:pStyle w:val="6"/>
              <w:snapToGrid/>
              <w:ind w:left="630" w:hanging="630" w:hangingChars="300"/>
            </w:pPr>
          </w:p>
          <w:p w14:paraId="504CA01F">
            <w:pPr>
              <w:pStyle w:val="6"/>
              <w:snapToGrid/>
              <w:ind w:left="630" w:hanging="630" w:hangingChars="300"/>
            </w:pPr>
          </w:p>
          <w:p w14:paraId="233D1BF7">
            <w:pPr>
              <w:pStyle w:val="6"/>
              <w:snapToGrid/>
              <w:ind w:left="630" w:hanging="630" w:hangingChars="300"/>
            </w:pPr>
          </w:p>
        </w:tc>
      </w:tr>
    </w:tbl>
    <w:p w14:paraId="70494D58"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8"/>
          <w:szCs w:val="28"/>
        </w:rPr>
        <w:t>、项目计划进度</w:t>
      </w:r>
    </w:p>
    <w:p w14:paraId="419DF9EA">
      <w:pPr>
        <w:spacing w:line="284" w:lineRule="auto"/>
        <w:ind w:left="220"/>
        <w:rPr>
          <w:rFonts w:ascii="宋体"/>
        </w:rPr>
      </w:pPr>
      <w:r>
        <w:rPr>
          <w:rFonts w:hint="eastAsia" w:ascii="宋体" w:hAnsi="宋体" w:cs="宋体"/>
        </w:rPr>
        <w:t>在项目执行期内，每一阶段应达到的具体目标，包括项目启动、入组第一例患者、入组</w:t>
      </w:r>
      <w:r>
        <w:rPr>
          <w:rFonts w:ascii="宋体" w:hAnsi="宋体" w:cs="宋体"/>
        </w:rPr>
        <w:t>50%</w:t>
      </w:r>
      <w:r>
        <w:rPr>
          <w:rFonts w:hint="eastAsia" w:ascii="宋体" w:hAnsi="宋体" w:cs="宋体"/>
        </w:rPr>
        <w:t>患者、入组完成、随访完成、数据清理和分析完成时间进度指标、可进行考核的定性定量描述。</w:t>
      </w:r>
    </w:p>
    <w:tbl>
      <w:tblPr>
        <w:tblStyle w:val="11"/>
        <w:tblW w:w="972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995"/>
        <w:gridCol w:w="6376"/>
      </w:tblGrid>
      <w:tr w14:paraId="0F10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5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2371BE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阶</w:t>
            </w:r>
            <w:r>
              <w:rPr>
                <w:rFonts w:asci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cs="宋体"/>
                <w:sz w:val="21"/>
                <w:szCs w:val="21"/>
              </w:rPr>
              <w:t>段</w:t>
            </w:r>
          </w:p>
        </w:tc>
        <w:tc>
          <w:tcPr>
            <w:tcW w:w="1995" w:type="dxa"/>
            <w:tcBorders>
              <w:top w:val="single" w:color="auto" w:sz="12" w:space="0"/>
            </w:tcBorders>
            <w:vAlign w:val="center"/>
          </w:tcPr>
          <w:p w14:paraId="085BAAF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起止时间</w:t>
            </w:r>
          </w:p>
        </w:tc>
        <w:tc>
          <w:tcPr>
            <w:tcW w:w="63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E2125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阶段目标及工作进度指标</w:t>
            </w:r>
          </w:p>
        </w:tc>
      </w:tr>
      <w:tr w14:paraId="1B7B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54" w:type="dxa"/>
            <w:tcBorders>
              <w:left w:val="single" w:color="auto" w:sz="12" w:space="0"/>
              <w:bottom w:val="single" w:color="auto" w:sz="12" w:space="0"/>
            </w:tcBorders>
          </w:tcPr>
          <w:p w14:paraId="73214CD4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single" w:color="auto" w:sz="12" w:space="0"/>
            </w:tcBorders>
          </w:tcPr>
          <w:p w14:paraId="4A386D08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376" w:type="dxa"/>
            <w:tcBorders>
              <w:bottom w:val="single" w:color="auto" w:sz="12" w:space="0"/>
              <w:right w:val="single" w:color="auto" w:sz="12" w:space="0"/>
            </w:tcBorders>
          </w:tcPr>
          <w:p w14:paraId="538F2D30">
            <w:pPr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</w:tbl>
    <w:p w14:paraId="4FCE7EE2">
      <w:r>
        <w:rPr>
          <w:b/>
          <w:bCs/>
          <w:sz w:val="28"/>
          <w:szCs w:val="28"/>
        </w:rPr>
        <w:br w:type="page"/>
      </w:r>
    </w:p>
    <w:p w14:paraId="202AD31A">
      <w:p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九、项目申请人承诺书</w:t>
      </w:r>
    </w:p>
    <w:p w14:paraId="77918118">
      <w:pPr>
        <w:spacing w:line="338" w:lineRule="exac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6062980</wp:posOffset>
                </wp:positionH>
                <wp:positionV relativeFrom="paragraph">
                  <wp:posOffset>108585</wp:posOffset>
                </wp:positionV>
                <wp:extent cx="0" cy="1967230"/>
                <wp:effectExtent l="8890" t="0" r="10160" b="13970"/>
                <wp:wrapNone/>
                <wp:docPr id="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723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477.4pt;margin-top:8.55pt;height:154.9pt;width:0pt;z-index:-251657216;mso-width-relative:page;mso-height-relative:page;" filled="f" stroked="t" coordsize="21600,21600" o:allowincell="f" o:gfxdata="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FeAqvWAAAACgEAAA8A&#10;AAAAAAAAAQAgAAAAIgAAAGRycy9kb3ducmV2LnhtbFBLAQIUABQAAAAIAIdO4kAPAc814AEAANED&#10;AAAOAAAAAAAAAAEAIAAAACUBAABkcnMvZTJvRG9jLnhtbFBLBQYAAAAABgAGAFkBAAB3BQAAAAA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117475</wp:posOffset>
                </wp:positionV>
                <wp:extent cx="6153785" cy="0"/>
                <wp:effectExtent l="0" t="0" r="0" b="0"/>
                <wp:wrapNone/>
                <wp:docPr id="2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-6.4pt;margin-top:9.25pt;height:0pt;width:484.55pt;z-index:-251656192;mso-width-relative:page;mso-height-relative:page;" filled="f" stroked="t" coordsize="21600,21600" o:allowincell="f" o:gfxdata="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0omnXVAAAACQEAAA8A&#10;AAAAAAAAAQAgAAAAIgAAAGRycy9kb3ducmV2LnhtbFBLAQIUABQAAAAIAIdO4kCsyQ7L4QEAANED&#10;AAAOAAAAAAAAAAEAIAAAACQBAABkcnMvZTJvRG9jLnhtbFBLBQYAAAAABgAGAFkBAAB3BQAAAAA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108585</wp:posOffset>
                </wp:positionV>
                <wp:extent cx="0" cy="1967230"/>
                <wp:effectExtent l="8890" t="0" r="10160" b="13970"/>
                <wp:wrapNone/>
                <wp:docPr id="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723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-5.65pt;margin-top:8.55pt;height:154.9pt;width:0pt;z-index:-251655168;mso-width-relative:page;mso-height-relative:page;" filled="f" stroked="t" coordsize="21600,21600" o:allowincell="f" o:gfxdata="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QtZSnWAAAACgEAAA8A&#10;AAAAAAAAAQAgAAAAIgAAAGRycy9kb3ducmV2LnhtbFBLAQIUABQAAAAIAIdO4kD2MEK04AEAANED&#10;AAAOAAAAAAAAAAEAIAAAACUBAABkcnMvZTJvRG9jLnhtbFBLBQYAAAAABgAGAFkBAAB3BQAAAAA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8524012">
      <w:pPr>
        <w:spacing w:line="240" w:lineRule="atLeast"/>
        <w:ind w:left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本项目第一负责人承诺：《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》申请书所有信息及所附材料真实准</w:t>
      </w:r>
    </w:p>
    <w:p w14:paraId="41A7BDD9">
      <w:pPr>
        <w:spacing w:line="240" w:lineRule="atLeast"/>
        <w:ind w:left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确，如有失实，愿意承担相关责任。</w:t>
      </w:r>
    </w:p>
    <w:p w14:paraId="2F8EEECE">
      <w:pPr>
        <w:spacing w:line="200" w:lineRule="exact"/>
        <w:rPr>
          <w:rFonts w:eastAsia="Times New Roman"/>
        </w:rPr>
      </w:pPr>
    </w:p>
    <w:p w14:paraId="548506F9">
      <w:pPr>
        <w:spacing w:line="200" w:lineRule="exact"/>
        <w:rPr>
          <w:rFonts w:eastAsia="Times New Roman"/>
        </w:rPr>
      </w:pPr>
    </w:p>
    <w:p w14:paraId="135C9C4A">
      <w:pPr>
        <w:spacing w:line="200" w:lineRule="exact"/>
        <w:rPr>
          <w:rFonts w:eastAsia="Times New Roman"/>
        </w:rPr>
      </w:pPr>
    </w:p>
    <w:p w14:paraId="707CC788">
      <w:pPr>
        <w:spacing w:line="373" w:lineRule="exact"/>
        <w:rPr>
          <w:rFonts w:eastAsia="Times New Roman"/>
        </w:rPr>
      </w:pPr>
    </w:p>
    <w:p w14:paraId="0E74A35E">
      <w:pPr>
        <w:tabs>
          <w:tab w:val="left" w:pos="6900"/>
          <w:tab w:val="left" w:pos="7540"/>
          <w:tab w:val="left" w:pos="8180"/>
        </w:tabs>
        <w:spacing w:line="240" w:lineRule="atLeast"/>
        <w:ind w:left="1040"/>
        <w:rPr>
          <w:rFonts w:ascii="宋体"/>
        </w:rPr>
      </w:pPr>
      <w:r>
        <w:rPr>
          <w:rFonts w:hint="eastAsia" w:ascii="宋体" w:hAnsi="宋体" w:cs="宋体"/>
        </w:rPr>
        <w:t>项目负责人签名：</w:t>
      </w:r>
      <w:r>
        <w:rPr>
          <w:rFonts w:eastAsia="Times New Roman"/>
        </w:rPr>
        <w:tab/>
      </w:r>
      <w:r>
        <w:rPr>
          <w:rFonts w:hint="eastAsia" w:ascii="宋体" w:hAnsi="宋体" w:cs="宋体"/>
        </w:rPr>
        <w:t>年</w:t>
      </w:r>
      <w:r>
        <w:rPr>
          <w:rFonts w:eastAsia="Times New Roman"/>
        </w:rPr>
        <w:tab/>
      </w:r>
      <w:r>
        <w:rPr>
          <w:rFonts w:hint="eastAsia" w:ascii="宋体" w:hAnsi="宋体" w:cs="宋体"/>
        </w:rPr>
        <w:t>月</w:t>
      </w:r>
      <w:r>
        <w:rPr>
          <w:rFonts w:eastAsia="Times New Roman"/>
        </w:rPr>
        <w:tab/>
      </w:r>
      <w:r>
        <w:rPr>
          <w:rFonts w:hint="eastAsia" w:ascii="宋体" w:hAnsi="宋体" w:cs="宋体"/>
        </w:rPr>
        <w:t>日</w:t>
      </w:r>
    </w:p>
    <w:p w14:paraId="50FF3136">
      <w:pPr>
        <w:spacing w:line="200" w:lineRule="exac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2540</wp:posOffset>
                </wp:positionV>
                <wp:extent cx="1199515" cy="0"/>
                <wp:effectExtent l="0" t="0" r="0" b="0"/>
                <wp:wrapNone/>
                <wp:docPr id="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ln w="760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136.35pt;margin-top:0.2pt;height:0pt;width:94.45pt;z-index:-251654144;mso-width-relative:page;mso-height-relative:page;" filled="f" stroked="t" coordsize="21600,21600" o:allowincell="f" o:gfxdata="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3let1QAAAAUBAAAP&#10;AAAAAAAAAAEAIAAAACIAAABkcnMvZG93bnJldi54bWxQSwECFAAUAAAACACHTuJAIOJ9weIBAADQ&#10;AwAADgAAAAAAAAABACAAAAAkAQAAZHJzL2Uyb0RvYy54bWxQSwUGAAAAAAYABgBZAQAAeAUAAAAA&#10;">
                <v:fill on="f" focussize="0,0"/>
                <v:stroke weight="0.598976377952756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A7760AF">
      <w:pPr>
        <w:spacing w:line="200" w:lineRule="exact"/>
        <w:rPr>
          <w:rFonts w:eastAsia="Times New Roman"/>
        </w:rPr>
      </w:pPr>
    </w:p>
    <w:p w14:paraId="287A64B8">
      <w:pPr>
        <w:spacing w:line="200" w:lineRule="exac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3175</wp:posOffset>
                </wp:positionV>
                <wp:extent cx="6153785" cy="0"/>
                <wp:effectExtent l="0" t="0" r="0" b="0"/>
                <wp:wrapNone/>
                <wp:docPr id="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-5.25pt;margin-top:0.25pt;height:0pt;width:484.55pt;z-index:-251653120;mso-width-relative:page;mso-height-relative:page;" filled="f" stroked="t" coordsize="21600,21600" o:gfxdata="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quRZ9IAAAAFAQAADwAAAAAA&#10;AAABACAAAAAiAAAAZHJzL2Rvd25yZXYueG1sUEsBAhQAFAAAAAgAh07iQDqGlj/gAQAA0QMAAA4A&#10;AAAAAAAAAQAgAAAAIQEAAGRycy9lMm9Eb2MueG1sUEsFBgAAAAAGAAYAWQEAAHMFAAAAAA=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C23C422">
      <w:pPr>
        <w:pStyle w:val="2"/>
        <w:numPr>
          <w:ilvl w:val="0"/>
          <w:numId w:val="0"/>
        </w:numPr>
        <w:spacing w:before="120" w:after="120" w:line="240" w:lineRule="auto"/>
        <w:ind w:left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6" w:name="_Toc24612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十、申请人单位意见</w:t>
      </w:r>
      <w:bookmarkEnd w:id="6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 w14:paraId="2E90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5469ECB6">
            <w:pPr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7" w:name="_GoBack"/>
            <w:bookmarkEnd w:id="7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申请人单位意见</w:t>
            </w:r>
          </w:p>
          <w:p w14:paraId="5DB2A511">
            <w:pPr>
              <w:spacing w:line="360" w:lineRule="auto"/>
              <w:jc w:val="both"/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4D9036D">
            <w:pPr>
              <w:spacing w:line="360" w:lineRule="auto"/>
              <w:jc w:val="both"/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BC6635C">
            <w:pPr>
              <w:spacing w:line="360" w:lineRule="auto"/>
              <w:jc w:val="both"/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3C39D7C">
            <w:pPr>
              <w:spacing w:line="360" w:lineRule="auto"/>
              <w:jc w:val="both"/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  <w:t>申请人单位公章：</w:t>
            </w:r>
          </w:p>
          <w:p w14:paraId="7AA4B367">
            <w:pPr>
              <w:spacing w:line="360" w:lineRule="auto"/>
              <w:jc w:val="both"/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E0A50C8">
            <w:pPr>
              <w:spacing w:line="360" w:lineRule="auto"/>
              <w:ind w:firstLine="1200" w:firstLineChars="500"/>
              <w:jc w:val="both"/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</w:tbl>
    <w:p w14:paraId="7F6C7D88">
      <w:pPr>
        <w:spacing w:line="240" w:lineRule="atLeast"/>
        <w:jc w:val="left"/>
        <w:rPr>
          <w:rFonts w:eastAsia="Times New Roman"/>
          <w:sz w:val="18"/>
          <w:szCs w:val="18"/>
        </w:rPr>
      </w:pPr>
    </w:p>
    <w:p w14:paraId="6614D985"/>
    <w:sectPr>
      <w:headerReference r:id="rId4" w:type="first"/>
      <w:headerReference r:id="rId3" w:type="default"/>
      <w:footerReference r:id="rId5" w:type="default"/>
      <w:pgSz w:w="11906" w:h="16838"/>
      <w:pgMar w:top="1134" w:right="1134" w:bottom="113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utiger-Light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D40ED">
    <w:pPr>
      <w:pStyle w:val="8"/>
      <w:framePr w:wrap="auto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12</w:t>
    </w:r>
    <w:r>
      <w:rPr>
        <w:rStyle w:val="14"/>
      </w:rPr>
      <w:fldChar w:fldCharType="end"/>
    </w:r>
  </w:p>
  <w:p w14:paraId="3194FA86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5F1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F1299">
    <w:pPr>
      <w:pStyle w:val="9"/>
      <w:jc w:val="left"/>
    </w:pPr>
    <w:r>
      <w:rPr>
        <w:rFonts w:hint="eastAsia"/>
      </w:rPr>
      <w:t>深圳市中医临床医学研究中心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341F0"/>
    <w:multiLevelType w:val="singleLevel"/>
    <w:tmpl w:val="C94341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ZTNmMmFlYTE1MDg3NDNjNjVjYWIwZjNmYmM2ZDgifQ=="/>
  </w:docVars>
  <w:rsids>
    <w:rsidRoot w:val="00FE539E"/>
    <w:rsid w:val="00002771"/>
    <w:rsid w:val="00013F33"/>
    <w:rsid w:val="00020CD1"/>
    <w:rsid w:val="00022C24"/>
    <w:rsid w:val="0002338A"/>
    <w:rsid w:val="00032B44"/>
    <w:rsid w:val="00050CA4"/>
    <w:rsid w:val="0005333B"/>
    <w:rsid w:val="000537E0"/>
    <w:rsid w:val="00055086"/>
    <w:rsid w:val="00071B6B"/>
    <w:rsid w:val="00071D59"/>
    <w:rsid w:val="00072C34"/>
    <w:rsid w:val="000851A4"/>
    <w:rsid w:val="0009131A"/>
    <w:rsid w:val="00093E78"/>
    <w:rsid w:val="00093F03"/>
    <w:rsid w:val="000A1749"/>
    <w:rsid w:val="000A752B"/>
    <w:rsid w:val="000B1ED0"/>
    <w:rsid w:val="000B5CF6"/>
    <w:rsid w:val="000C6CD3"/>
    <w:rsid w:val="000D37C1"/>
    <w:rsid w:val="000E1081"/>
    <w:rsid w:val="000F4E06"/>
    <w:rsid w:val="000F5645"/>
    <w:rsid w:val="00104F03"/>
    <w:rsid w:val="00112054"/>
    <w:rsid w:val="00121D3A"/>
    <w:rsid w:val="00133B74"/>
    <w:rsid w:val="00137BAB"/>
    <w:rsid w:val="001407B2"/>
    <w:rsid w:val="00154598"/>
    <w:rsid w:val="00177300"/>
    <w:rsid w:val="001C03DA"/>
    <w:rsid w:val="001C0966"/>
    <w:rsid w:val="001C3B75"/>
    <w:rsid w:val="001C53F2"/>
    <w:rsid w:val="001E68AB"/>
    <w:rsid w:val="001F6FC7"/>
    <w:rsid w:val="00204FD7"/>
    <w:rsid w:val="0021436A"/>
    <w:rsid w:val="00214A92"/>
    <w:rsid w:val="0022481E"/>
    <w:rsid w:val="00235148"/>
    <w:rsid w:val="00237076"/>
    <w:rsid w:val="00247669"/>
    <w:rsid w:val="00256960"/>
    <w:rsid w:val="00256EE8"/>
    <w:rsid w:val="00263E47"/>
    <w:rsid w:val="00273DDD"/>
    <w:rsid w:val="00275D59"/>
    <w:rsid w:val="00276DDC"/>
    <w:rsid w:val="00296A3E"/>
    <w:rsid w:val="002A242E"/>
    <w:rsid w:val="002C75A9"/>
    <w:rsid w:val="002D581A"/>
    <w:rsid w:val="002D5BD4"/>
    <w:rsid w:val="002F5EBC"/>
    <w:rsid w:val="002F7EBB"/>
    <w:rsid w:val="003007C9"/>
    <w:rsid w:val="003026B9"/>
    <w:rsid w:val="00307655"/>
    <w:rsid w:val="00307CDC"/>
    <w:rsid w:val="00310101"/>
    <w:rsid w:val="003107D4"/>
    <w:rsid w:val="00317F48"/>
    <w:rsid w:val="00323AB9"/>
    <w:rsid w:val="00347DF6"/>
    <w:rsid w:val="003509B4"/>
    <w:rsid w:val="00357C89"/>
    <w:rsid w:val="0036737B"/>
    <w:rsid w:val="00393F70"/>
    <w:rsid w:val="003B6B40"/>
    <w:rsid w:val="003D184D"/>
    <w:rsid w:val="003D50D6"/>
    <w:rsid w:val="003D51DB"/>
    <w:rsid w:val="003F238E"/>
    <w:rsid w:val="003F3394"/>
    <w:rsid w:val="00403EA8"/>
    <w:rsid w:val="0041455A"/>
    <w:rsid w:val="00433397"/>
    <w:rsid w:val="00474459"/>
    <w:rsid w:val="00496987"/>
    <w:rsid w:val="004A53FC"/>
    <w:rsid w:val="004B3EA4"/>
    <w:rsid w:val="004B4827"/>
    <w:rsid w:val="004D0128"/>
    <w:rsid w:val="004F5424"/>
    <w:rsid w:val="004F67F9"/>
    <w:rsid w:val="00501E79"/>
    <w:rsid w:val="0050335A"/>
    <w:rsid w:val="00540BB8"/>
    <w:rsid w:val="005516B1"/>
    <w:rsid w:val="00551FAD"/>
    <w:rsid w:val="005533FB"/>
    <w:rsid w:val="00582E38"/>
    <w:rsid w:val="005A6683"/>
    <w:rsid w:val="005C6306"/>
    <w:rsid w:val="005C6B4F"/>
    <w:rsid w:val="005E4C62"/>
    <w:rsid w:val="005F1CCD"/>
    <w:rsid w:val="006068E9"/>
    <w:rsid w:val="00616DB6"/>
    <w:rsid w:val="006178EC"/>
    <w:rsid w:val="00660C28"/>
    <w:rsid w:val="00664F6E"/>
    <w:rsid w:val="00675094"/>
    <w:rsid w:val="00686F93"/>
    <w:rsid w:val="00690452"/>
    <w:rsid w:val="006A6727"/>
    <w:rsid w:val="006D1DC1"/>
    <w:rsid w:val="006D7A0B"/>
    <w:rsid w:val="006E30F2"/>
    <w:rsid w:val="006E3EFA"/>
    <w:rsid w:val="006F1D8F"/>
    <w:rsid w:val="006F41E0"/>
    <w:rsid w:val="006F77D8"/>
    <w:rsid w:val="00704F6C"/>
    <w:rsid w:val="00706BA5"/>
    <w:rsid w:val="007107B9"/>
    <w:rsid w:val="00717CC8"/>
    <w:rsid w:val="00720585"/>
    <w:rsid w:val="007364E7"/>
    <w:rsid w:val="00736DD4"/>
    <w:rsid w:val="00742D5F"/>
    <w:rsid w:val="00753CAE"/>
    <w:rsid w:val="00754C97"/>
    <w:rsid w:val="00764A63"/>
    <w:rsid w:val="00775987"/>
    <w:rsid w:val="00776987"/>
    <w:rsid w:val="00781C5E"/>
    <w:rsid w:val="00786771"/>
    <w:rsid w:val="00791FB8"/>
    <w:rsid w:val="00792797"/>
    <w:rsid w:val="007952E5"/>
    <w:rsid w:val="007A7EE6"/>
    <w:rsid w:val="007C2637"/>
    <w:rsid w:val="007C7F5A"/>
    <w:rsid w:val="007D4521"/>
    <w:rsid w:val="007D4566"/>
    <w:rsid w:val="007D4809"/>
    <w:rsid w:val="007E2EF7"/>
    <w:rsid w:val="007E417F"/>
    <w:rsid w:val="007F0270"/>
    <w:rsid w:val="007F17C4"/>
    <w:rsid w:val="007F499B"/>
    <w:rsid w:val="00800FC8"/>
    <w:rsid w:val="00810901"/>
    <w:rsid w:val="008123CE"/>
    <w:rsid w:val="00826741"/>
    <w:rsid w:val="00834F42"/>
    <w:rsid w:val="00836072"/>
    <w:rsid w:val="00847B18"/>
    <w:rsid w:val="0085792A"/>
    <w:rsid w:val="00881C7B"/>
    <w:rsid w:val="008970F0"/>
    <w:rsid w:val="008A6E55"/>
    <w:rsid w:val="008B64BB"/>
    <w:rsid w:val="008B735C"/>
    <w:rsid w:val="008C4617"/>
    <w:rsid w:val="008D7DB0"/>
    <w:rsid w:val="008E5543"/>
    <w:rsid w:val="008F5CCA"/>
    <w:rsid w:val="008F5E9E"/>
    <w:rsid w:val="0090080F"/>
    <w:rsid w:val="00911B81"/>
    <w:rsid w:val="00917578"/>
    <w:rsid w:val="00926FF6"/>
    <w:rsid w:val="009308AA"/>
    <w:rsid w:val="00931D5F"/>
    <w:rsid w:val="00936F15"/>
    <w:rsid w:val="009624DE"/>
    <w:rsid w:val="00965120"/>
    <w:rsid w:val="0096622F"/>
    <w:rsid w:val="009A1A42"/>
    <w:rsid w:val="009C38FC"/>
    <w:rsid w:val="009C4951"/>
    <w:rsid w:val="00A035CE"/>
    <w:rsid w:val="00A1620E"/>
    <w:rsid w:val="00A2109E"/>
    <w:rsid w:val="00A21407"/>
    <w:rsid w:val="00A3794E"/>
    <w:rsid w:val="00A77BDF"/>
    <w:rsid w:val="00A95A9A"/>
    <w:rsid w:val="00AA1EFB"/>
    <w:rsid w:val="00AA2FE5"/>
    <w:rsid w:val="00AA315A"/>
    <w:rsid w:val="00AD3427"/>
    <w:rsid w:val="00AE6BA1"/>
    <w:rsid w:val="00AE6DCC"/>
    <w:rsid w:val="00B01A19"/>
    <w:rsid w:val="00B1065B"/>
    <w:rsid w:val="00B27E89"/>
    <w:rsid w:val="00B35F16"/>
    <w:rsid w:val="00B56CEB"/>
    <w:rsid w:val="00B613CC"/>
    <w:rsid w:val="00B64944"/>
    <w:rsid w:val="00B83B6E"/>
    <w:rsid w:val="00B84EFF"/>
    <w:rsid w:val="00B85A73"/>
    <w:rsid w:val="00B9629C"/>
    <w:rsid w:val="00BB1FF2"/>
    <w:rsid w:val="00BC1D5D"/>
    <w:rsid w:val="00BC2AFA"/>
    <w:rsid w:val="00BC3E4D"/>
    <w:rsid w:val="00BE3002"/>
    <w:rsid w:val="00BF3864"/>
    <w:rsid w:val="00C2254B"/>
    <w:rsid w:val="00C2425D"/>
    <w:rsid w:val="00C3268F"/>
    <w:rsid w:val="00C57F0E"/>
    <w:rsid w:val="00C7057F"/>
    <w:rsid w:val="00C8221F"/>
    <w:rsid w:val="00C83981"/>
    <w:rsid w:val="00C90EA3"/>
    <w:rsid w:val="00CB3710"/>
    <w:rsid w:val="00CB6193"/>
    <w:rsid w:val="00CB6202"/>
    <w:rsid w:val="00CC224A"/>
    <w:rsid w:val="00CC4653"/>
    <w:rsid w:val="00CD33E9"/>
    <w:rsid w:val="00CD51B0"/>
    <w:rsid w:val="00CF3034"/>
    <w:rsid w:val="00CF6AE5"/>
    <w:rsid w:val="00D005BF"/>
    <w:rsid w:val="00D024AC"/>
    <w:rsid w:val="00D0677A"/>
    <w:rsid w:val="00D11E6B"/>
    <w:rsid w:val="00D23242"/>
    <w:rsid w:val="00D305D4"/>
    <w:rsid w:val="00D3075A"/>
    <w:rsid w:val="00D451D3"/>
    <w:rsid w:val="00D71D85"/>
    <w:rsid w:val="00D832AE"/>
    <w:rsid w:val="00D838DE"/>
    <w:rsid w:val="00D85110"/>
    <w:rsid w:val="00D851AF"/>
    <w:rsid w:val="00D95F5D"/>
    <w:rsid w:val="00DA3CB5"/>
    <w:rsid w:val="00DA621D"/>
    <w:rsid w:val="00DB0DD9"/>
    <w:rsid w:val="00DE0D18"/>
    <w:rsid w:val="00DE5E33"/>
    <w:rsid w:val="00DE6ACD"/>
    <w:rsid w:val="00E02BE6"/>
    <w:rsid w:val="00E14DB7"/>
    <w:rsid w:val="00E205EC"/>
    <w:rsid w:val="00E37955"/>
    <w:rsid w:val="00E43F34"/>
    <w:rsid w:val="00E500DC"/>
    <w:rsid w:val="00E54559"/>
    <w:rsid w:val="00E5579D"/>
    <w:rsid w:val="00E564E6"/>
    <w:rsid w:val="00E56D54"/>
    <w:rsid w:val="00E65082"/>
    <w:rsid w:val="00E65264"/>
    <w:rsid w:val="00E67607"/>
    <w:rsid w:val="00E71E27"/>
    <w:rsid w:val="00E7637A"/>
    <w:rsid w:val="00E7715E"/>
    <w:rsid w:val="00E7756B"/>
    <w:rsid w:val="00E805A6"/>
    <w:rsid w:val="00EA6B31"/>
    <w:rsid w:val="00EB74FC"/>
    <w:rsid w:val="00EB7FBB"/>
    <w:rsid w:val="00EE34A9"/>
    <w:rsid w:val="00EE5C6C"/>
    <w:rsid w:val="00F102E8"/>
    <w:rsid w:val="00F27B60"/>
    <w:rsid w:val="00F41983"/>
    <w:rsid w:val="00F42C60"/>
    <w:rsid w:val="00F51937"/>
    <w:rsid w:val="00F53128"/>
    <w:rsid w:val="00F5727F"/>
    <w:rsid w:val="00F60608"/>
    <w:rsid w:val="00F67EEF"/>
    <w:rsid w:val="00F71101"/>
    <w:rsid w:val="00F73825"/>
    <w:rsid w:val="00F8148B"/>
    <w:rsid w:val="00F94F71"/>
    <w:rsid w:val="00F96E13"/>
    <w:rsid w:val="00FA7E0B"/>
    <w:rsid w:val="00FE539E"/>
    <w:rsid w:val="00FF2AE5"/>
    <w:rsid w:val="00FF40FD"/>
    <w:rsid w:val="00FF5175"/>
    <w:rsid w:val="00FF744B"/>
    <w:rsid w:val="01253372"/>
    <w:rsid w:val="012C1F65"/>
    <w:rsid w:val="013B4944"/>
    <w:rsid w:val="014A102B"/>
    <w:rsid w:val="016C0FA1"/>
    <w:rsid w:val="016C5B5F"/>
    <w:rsid w:val="016D6AC7"/>
    <w:rsid w:val="018A7679"/>
    <w:rsid w:val="01993D60"/>
    <w:rsid w:val="01AF5332"/>
    <w:rsid w:val="01C55106"/>
    <w:rsid w:val="01D37272"/>
    <w:rsid w:val="01EC0334"/>
    <w:rsid w:val="01F176F8"/>
    <w:rsid w:val="020B07BA"/>
    <w:rsid w:val="02111CD8"/>
    <w:rsid w:val="021138F7"/>
    <w:rsid w:val="02160F0D"/>
    <w:rsid w:val="021D229B"/>
    <w:rsid w:val="022C0730"/>
    <w:rsid w:val="02355837"/>
    <w:rsid w:val="023B6BC5"/>
    <w:rsid w:val="023D46EC"/>
    <w:rsid w:val="026D0D5D"/>
    <w:rsid w:val="027754FB"/>
    <w:rsid w:val="027960E4"/>
    <w:rsid w:val="028A4836"/>
    <w:rsid w:val="02BA5D3C"/>
    <w:rsid w:val="02E4100B"/>
    <w:rsid w:val="02F3624D"/>
    <w:rsid w:val="02FA0F90"/>
    <w:rsid w:val="02FC6355"/>
    <w:rsid w:val="03035935"/>
    <w:rsid w:val="03082F4B"/>
    <w:rsid w:val="030B4515"/>
    <w:rsid w:val="03280EF8"/>
    <w:rsid w:val="0328714A"/>
    <w:rsid w:val="03563CB7"/>
    <w:rsid w:val="03791753"/>
    <w:rsid w:val="037936EC"/>
    <w:rsid w:val="037E6D6A"/>
    <w:rsid w:val="0381685A"/>
    <w:rsid w:val="03906A9D"/>
    <w:rsid w:val="039753F3"/>
    <w:rsid w:val="03A53001"/>
    <w:rsid w:val="03BB45AA"/>
    <w:rsid w:val="04041965"/>
    <w:rsid w:val="040C0819"/>
    <w:rsid w:val="04267B2D"/>
    <w:rsid w:val="043833BC"/>
    <w:rsid w:val="04477AA3"/>
    <w:rsid w:val="0452416F"/>
    <w:rsid w:val="04A22F2C"/>
    <w:rsid w:val="04C0187C"/>
    <w:rsid w:val="04E23328"/>
    <w:rsid w:val="053A4F12"/>
    <w:rsid w:val="05473AED"/>
    <w:rsid w:val="055E6E53"/>
    <w:rsid w:val="0563090D"/>
    <w:rsid w:val="05697868"/>
    <w:rsid w:val="058C4A9A"/>
    <w:rsid w:val="05917228"/>
    <w:rsid w:val="05C47FCC"/>
    <w:rsid w:val="05D05F97"/>
    <w:rsid w:val="05DB784B"/>
    <w:rsid w:val="05E350C4"/>
    <w:rsid w:val="05EA1B39"/>
    <w:rsid w:val="05EC541D"/>
    <w:rsid w:val="05F155ED"/>
    <w:rsid w:val="061340E1"/>
    <w:rsid w:val="062736E9"/>
    <w:rsid w:val="063145B2"/>
    <w:rsid w:val="064879F4"/>
    <w:rsid w:val="064C75F3"/>
    <w:rsid w:val="064F2C3F"/>
    <w:rsid w:val="06502C30"/>
    <w:rsid w:val="06604E4C"/>
    <w:rsid w:val="067614AA"/>
    <w:rsid w:val="06A20FC1"/>
    <w:rsid w:val="06B64A6C"/>
    <w:rsid w:val="071E52A1"/>
    <w:rsid w:val="07261BF2"/>
    <w:rsid w:val="07373DFF"/>
    <w:rsid w:val="073E1CDD"/>
    <w:rsid w:val="0748600C"/>
    <w:rsid w:val="0749238D"/>
    <w:rsid w:val="07794418"/>
    <w:rsid w:val="07852DBD"/>
    <w:rsid w:val="078825AB"/>
    <w:rsid w:val="079923C4"/>
    <w:rsid w:val="07A50D69"/>
    <w:rsid w:val="07A7438A"/>
    <w:rsid w:val="07C30C69"/>
    <w:rsid w:val="07C82CA9"/>
    <w:rsid w:val="07E07FF3"/>
    <w:rsid w:val="07F12200"/>
    <w:rsid w:val="07F817E1"/>
    <w:rsid w:val="08122176"/>
    <w:rsid w:val="08332819"/>
    <w:rsid w:val="08393BA7"/>
    <w:rsid w:val="083D34A5"/>
    <w:rsid w:val="08442237"/>
    <w:rsid w:val="08517143"/>
    <w:rsid w:val="0858227F"/>
    <w:rsid w:val="0869623A"/>
    <w:rsid w:val="088C3CD7"/>
    <w:rsid w:val="08966904"/>
    <w:rsid w:val="08A47272"/>
    <w:rsid w:val="08CC4A1B"/>
    <w:rsid w:val="08DA7138"/>
    <w:rsid w:val="08F2252A"/>
    <w:rsid w:val="08FC0E5C"/>
    <w:rsid w:val="091444BE"/>
    <w:rsid w:val="092C7268"/>
    <w:rsid w:val="093700E7"/>
    <w:rsid w:val="093916BA"/>
    <w:rsid w:val="094576C5"/>
    <w:rsid w:val="097924AD"/>
    <w:rsid w:val="097F383C"/>
    <w:rsid w:val="09876AE9"/>
    <w:rsid w:val="099D6CC0"/>
    <w:rsid w:val="09B554AF"/>
    <w:rsid w:val="09C83435"/>
    <w:rsid w:val="09C86F91"/>
    <w:rsid w:val="09CA0F5B"/>
    <w:rsid w:val="09D973F0"/>
    <w:rsid w:val="09FD75F9"/>
    <w:rsid w:val="0A590531"/>
    <w:rsid w:val="0A595E3B"/>
    <w:rsid w:val="0A5A1F7D"/>
    <w:rsid w:val="0A5B480F"/>
    <w:rsid w:val="0A7B39CF"/>
    <w:rsid w:val="0A7E5C8F"/>
    <w:rsid w:val="0ABD286D"/>
    <w:rsid w:val="0AFD69EF"/>
    <w:rsid w:val="0B0E30C9"/>
    <w:rsid w:val="0B17651E"/>
    <w:rsid w:val="0B252620"/>
    <w:rsid w:val="0B335CF7"/>
    <w:rsid w:val="0B3643CE"/>
    <w:rsid w:val="0B3A5C6C"/>
    <w:rsid w:val="0B536D2E"/>
    <w:rsid w:val="0B5D195B"/>
    <w:rsid w:val="0B9220D9"/>
    <w:rsid w:val="0B9F282B"/>
    <w:rsid w:val="0BAF665A"/>
    <w:rsid w:val="0BB579E9"/>
    <w:rsid w:val="0BE81B6C"/>
    <w:rsid w:val="0BEF3879"/>
    <w:rsid w:val="0BF202F5"/>
    <w:rsid w:val="0C11582D"/>
    <w:rsid w:val="0C1666D9"/>
    <w:rsid w:val="0C3A46E4"/>
    <w:rsid w:val="0C5114BF"/>
    <w:rsid w:val="0C5E3BDC"/>
    <w:rsid w:val="0C676F35"/>
    <w:rsid w:val="0C7451AE"/>
    <w:rsid w:val="0C8460D5"/>
    <w:rsid w:val="0CA06C2A"/>
    <w:rsid w:val="0CA75583"/>
    <w:rsid w:val="0CA77331"/>
    <w:rsid w:val="0CB95DA3"/>
    <w:rsid w:val="0CC17E16"/>
    <w:rsid w:val="0CD801A0"/>
    <w:rsid w:val="0D046A12"/>
    <w:rsid w:val="0D1D75F3"/>
    <w:rsid w:val="0D30650C"/>
    <w:rsid w:val="0D3C216F"/>
    <w:rsid w:val="0D474670"/>
    <w:rsid w:val="0D5D5C42"/>
    <w:rsid w:val="0D6613E9"/>
    <w:rsid w:val="0D87740A"/>
    <w:rsid w:val="0D8A20F3"/>
    <w:rsid w:val="0D8E229F"/>
    <w:rsid w:val="0DC31AF9"/>
    <w:rsid w:val="0DCC1944"/>
    <w:rsid w:val="0DFB5730"/>
    <w:rsid w:val="0E174AAD"/>
    <w:rsid w:val="0E2624D8"/>
    <w:rsid w:val="0E2D3866"/>
    <w:rsid w:val="0E2E1D8D"/>
    <w:rsid w:val="0E417312"/>
    <w:rsid w:val="0E4C56F1"/>
    <w:rsid w:val="0E5A4271"/>
    <w:rsid w:val="0E6D6359"/>
    <w:rsid w:val="0E8006AC"/>
    <w:rsid w:val="0EBB3568"/>
    <w:rsid w:val="0EE8142C"/>
    <w:rsid w:val="0EEC1973"/>
    <w:rsid w:val="0EFF16A6"/>
    <w:rsid w:val="0F0A1DF9"/>
    <w:rsid w:val="0F790AE0"/>
    <w:rsid w:val="0F8D5140"/>
    <w:rsid w:val="0FBF4992"/>
    <w:rsid w:val="0FCB10FE"/>
    <w:rsid w:val="0FCD3553"/>
    <w:rsid w:val="0FD03043"/>
    <w:rsid w:val="0FD52407"/>
    <w:rsid w:val="0FDD12BC"/>
    <w:rsid w:val="0FF87EA4"/>
    <w:rsid w:val="100B5E29"/>
    <w:rsid w:val="10180F6D"/>
    <w:rsid w:val="101C33FA"/>
    <w:rsid w:val="10302DEE"/>
    <w:rsid w:val="103233B6"/>
    <w:rsid w:val="104135F9"/>
    <w:rsid w:val="10771710"/>
    <w:rsid w:val="10A122E9"/>
    <w:rsid w:val="10B71B0D"/>
    <w:rsid w:val="10C06FAE"/>
    <w:rsid w:val="10E70644"/>
    <w:rsid w:val="10F60887"/>
    <w:rsid w:val="110A4333"/>
    <w:rsid w:val="110C1E59"/>
    <w:rsid w:val="112076B2"/>
    <w:rsid w:val="112F303C"/>
    <w:rsid w:val="11333889"/>
    <w:rsid w:val="113373E5"/>
    <w:rsid w:val="11627CCB"/>
    <w:rsid w:val="117E6A3C"/>
    <w:rsid w:val="11875983"/>
    <w:rsid w:val="118A0FD0"/>
    <w:rsid w:val="1198193E"/>
    <w:rsid w:val="11A007F3"/>
    <w:rsid w:val="11A76A18"/>
    <w:rsid w:val="11C10E95"/>
    <w:rsid w:val="11C12C43"/>
    <w:rsid w:val="11C66A41"/>
    <w:rsid w:val="11D5777C"/>
    <w:rsid w:val="11E9219A"/>
    <w:rsid w:val="11FE0E12"/>
    <w:rsid w:val="123A29F6"/>
    <w:rsid w:val="12665599"/>
    <w:rsid w:val="12696E37"/>
    <w:rsid w:val="126E3D93"/>
    <w:rsid w:val="12A52B8B"/>
    <w:rsid w:val="12C65AA6"/>
    <w:rsid w:val="12D61B20"/>
    <w:rsid w:val="12EA61CA"/>
    <w:rsid w:val="12FD414F"/>
    <w:rsid w:val="13143247"/>
    <w:rsid w:val="13201BEB"/>
    <w:rsid w:val="134A0A16"/>
    <w:rsid w:val="1360648C"/>
    <w:rsid w:val="13675A6C"/>
    <w:rsid w:val="136A10B9"/>
    <w:rsid w:val="13837B96"/>
    <w:rsid w:val="138520FE"/>
    <w:rsid w:val="13916645"/>
    <w:rsid w:val="13A10F7E"/>
    <w:rsid w:val="13AD4C35"/>
    <w:rsid w:val="13C44C6D"/>
    <w:rsid w:val="13C95DDF"/>
    <w:rsid w:val="13DF3855"/>
    <w:rsid w:val="13E76BAD"/>
    <w:rsid w:val="13FF2E46"/>
    <w:rsid w:val="143A6CDD"/>
    <w:rsid w:val="144162BD"/>
    <w:rsid w:val="144B713C"/>
    <w:rsid w:val="14550461"/>
    <w:rsid w:val="14D0319D"/>
    <w:rsid w:val="14D62EA9"/>
    <w:rsid w:val="14DC1398"/>
    <w:rsid w:val="14DE3B0C"/>
    <w:rsid w:val="150712B5"/>
    <w:rsid w:val="150F4C17"/>
    <w:rsid w:val="15254AD1"/>
    <w:rsid w:val="154F0C18"/>
    <w:rsid w:val="154F41C9"/>
    <w:rsid w:val="155757D9"/>
    <w:rsid w:val="15744470"/>
    <w:rsid w:val="15747FCD"/>
    <w:rsid w:val="15842905"/>
    <w:rsid w:val="1586638D"/>
    <w:rsid w:val="158741A4"/>
    <w:rsid w:val="159348F7"/>
    <w:rsid w:val="15A23300"/>
    <w:rsid w:val="15AC3C0A"/>
    <w:rsid w:val="1635775C"/>
    <w:rsid w:val="16481B85"/>
    <w:rsid w:val="16490744"/>
    <w:rsid w:val="164E4CC1"/>
    <w:rsid w:val="16534086"/>
    <w:rsid w:val="166444E5"/>
    <w:rsid w:val="166B5873"/>
    <w:rsid w:val="166D339A"/>
    <w:rsid w:val="16F0625F"/>
    <w:rsid w:val="16F92E7F"/>
    <w:rsid w:val="170878B8"/>
    <w:rsid w:val="170C0AFC"/>
    <w:rsid w:val="17231CAA"/>
    <w:rsid w:val="17283764"/>
    <w:rsid w:val="173E0892"/>
    <w:rsid w:val="17487963"/>
    <w:rsid w:val="176127D3"/>
    <w:rsid w:val="176E561B"/>
    <w:rsid w:val="1787048B"/>
    <w:rsid w:val="17AE3C6A"/>
    <w:rsid w:val="17BB1EE3"/>
    <w:rsid w:val="17BF6512"/>
    <w:rsid w:val="17CA0378"/>
    <w:rsid w:val="17DA3AC1"/>
    <w:rsid w:val="17F3167D"/>
    <w:rsid w:val="17FA35AA"/>
    <w:rsid w:val="18041ADC"/>
    <w:rsid w:val="180B10BC"/>
    <w:rsid w:val="18155A97"/>
    <w:rsid w:val="18273A1C"/>
    <w:rsid w:val="18AD2173"/>
    <w:rsid w:val="18B84674"/>
    <w:rsid w:val="19017416"/>
    <w:rsid w:val="190D0A1F"/>
    <w:rsid w:val="192B4E46"/>
    <w:rsid w:val="19434886"/>
    <w:rsid w:val="197B5DCD"/>
    <w:rsid w:val="197E766C"/>
    <w:rsid w:val="19B10AF1"/>
    <w:rsid w:val="19DE635C"/>
    <w:rsid w:val="19F93196"/>
    <w:rsid w:val="19FD67E3"/>
    <w:rsid w:val="1A07140F"/>
    <w:rsid w:val="1A163D48"/>
    <w:rsid w:val="1A2067E1"/>
    <w:rsid w:val="1A2D1B20"/>
    <w:rsid w:val="1A442663"/>
    <w:rsid w:val="1A530AF8"/>
    <w:rsid w:val="1A646862"/>
    <w:rsid w:val="1A75281D"/>
    <w:rsid w:val="1A8A3DEE"/>
    <w:rsid w:val="1AA80E44"/>
    <w:rsid w:val="1AA96FC4"/>
    <w:rsid w:val="1AB57476"/>
    <w:rsid w:val="1AD9366F"/>
    <w:rsid w:val="1B1B25BA"/>
    <w:rsid w:val="1B36766B"/>
    <w:rsid w:val="1B3C4F08"/>
    <w:rsid w:val="1B487F31"/>
    <w:rsid w:val="1B530684"/>
    <w:rsid w:val="1B566E75"/>
    <w:rsid w:val="1B684130"/>
    <w:rsid w:val="1B6C0EE8"/>
    <w:rsid w:val="1B701236"/>
    <w:rsid w:val="1B904D56"/>
    <w:rsid w:val="1B9852AF"/>
    <w:rsid w:val="1B9E2247"/>
    <w:rsid w:val="1BA50EE0"/>
    <w:rsid w:val="1BA64C58"/>
    <w:rsid w:val="1BAF5B02"/>
    <w:rsid w:val="1BB235FD"/>
    <w:rsid w:val="1BB76793"/>
    <w:rsid w:val="1BCA14DE"/>
    <w:rsid w:val="1BD1095F"/>
    <w:rsid w:val="1BDB4585"/>
    <w:rsid w:val="1BE0460E"/>
    <w:rsid w:val="1BE55780"/>
    <w:rsid w:val="1BED2887"/>
    <w:rsid w:val="1BEF65FF"/>
    <w:rsid w:val="1BF400B9"/>
    <w:rsid w:val="1C1D316C"/>
    <w:rsid w:val="1C262893"/>
    <w:rsid w:val="1C493F61"/>
    <w:rsid w:val="1C542906"/>
    <w:rsid w:val="1C7A6810"/>
    <w:rsid w:val="1C955001"/>
    <w:rsid w:val="1CAE0268"/>
    <w:rsid w:val="1CD93E41"/>
    <w:rsid w:val="1CE4738F"/>
    <w:rsid w:val="1CED51D3"/>
    <w:rsid w:val="1CF6606A"/>
    <w:rsid w:val="1CFA525B"/>
    <w:rsid w:val="1CFF2872"/>
    <w:rsid w:val="1D210A3A"/>
    <w:rsid w:val="1D230C56"/>
    <w:rsid w:val="1D361749"/>
    <w:rsid w:val="1D570900"/>
    <w:rsid w:val="1D5801D4"/>
    <w:rsid w:val="1D6152DA"/>
    <w:rsid w:val="1D6B43AB"/>
    <w:rsid w:val="1D6F3E9B"/>
    <w:rsid w:val="1D724C59"/>
    <w:rsid w:val="1D756FD8"/>
    <w:rsid w:val="1D76352E"/>
    <w:rsid w:val="1D880AB9"/>
    <w:rsid w:val="1D927D66"/>
    <w:rsid w:val="1D935D92"/>
    <w:rsid w:val="1DA376A1"/>
    <w:rsid w:val="1DDE2DCF"/>
    <w:rsid w:val="1E3E48DE"/>
    <w:rsid w:val="1E450A31"/>
    <w:rsid w:val="1E7A2AF8"/>
    <w:rsid w:val="1E9673A1"/>
    <w:rsid w:val="1EB27864"/>
    <w:rsid w:val="1EB83620"/>
    <w:rsid w:val="1EC91389"/>
    <w:rsid w:val="1EEE0DF0"/>
    <w:rsid w:val="1F174871"/>
    <w:rsid w:val="1F1A3993"/>
    <w:rsid w:val="1F220A99"/>
    <w:rsid w:val="1F234F3D"/>
    <w:rsid w:val="1F5E2CA3"/>
    <w:rsid w:val="1F672950"/>
    <w:rsid w:val="1F7F5EEC"/>
    <w:rsid w:val="1F8E612F"/>
    <w:rsid w:val="1F9C5654"/>
    <w:rsid w:val="1FC63B1B"/>
    <w:rsid w:val="1FEB3581"/>
    <w:rsid w:val="2011123A"/>
    <w:rsid w:val="20146634"/>
    <w:rsid w:val="204809D3"/>
    <w:rsid w:val="204C2272"/>
    <w:rsid w:val="205331CC"/>
    <w:rsid w:val="20803CC9"/>
    <w:rsid w:val="20853119"/>
    <w:rsid w:val="208A2D9A"/>
    <w:rsid w:val="20AC4ABE"/>
    <w:rsid w:val="20B12F7E"/>
    <w:rsid w:val="20CE0ED9"/>
    <w:rsid w:val="20CE712B"/>
    <w:rsid w:val="20D109C9"/>
    <w:rsid w:val="20DD111C"/>
    <w:rsid w:val="213827F6"/>
    <w:rsid w:val="214E4973"/>
    <w:rsid w:val="21A954A2"/>
    <w:rsid w:val="21C1459A"/>
    <w:rsid w:val="22121299"/>
    <w:rsid w:val="22321D00"/>
    <w:rsid w:val="2256088E"/>
    <w:rsid w:val="22574EFE"/>
    <w:rsid w:val="22691D7A"/>
    <w:rsid w:val="22711B3B"/>
    <w:rsid w:val="22B10AB2"/>
    <w:rsid w:val="22CC58EC"/>
    <w:rsid w:val="22D60519"/>
    <w:rsid w:val="22F4099F"/>
    <w:rsid w:val="231D6147"/>
    <w:rsid w:val="231F66DA"/>
    <w:rsid w:val="23264FFC"/>
    <w:rsid w:val="23305E7B"/>
    <w:rsid w:val="237815D0"/>
    <w:rsid w:val="23887A65"/>
    <w:rsid w:val="23A83C63"/>
    <w:rsid w:val="23CB16FF"/>
    <w:rsid w:val="23E12CD1"/>
    <w:rsid w:val="23FE1AD5"/>
    <w:rsid w:val="240510B5"/>
    <w:rsid w:val="241035B6"/>
    <w:rsid w:val="24303C58"/>
    <w:rsid w:val="244D55EE"/>
    <w:rsid w:val="246F22D4"/>
    <w:rsid w:val="24833D88"/>
    <w:rsid w:val="24AD52A9"/>
    <w:rsid w:val="24F353B2"/>
    <w:rsid w:val="24FA72AB"/>
    <w:rsid w:val="25096983"/>
    <w:rsid w:val="250D7AF6"/>
    <w:rsid w:val="251F61A7"/>
    <w:rsid w:val="252E6126"/>
    <w:rsid w:val="254C061E"/>
    <w:rsid w:val="254F010E"/>
    <w:rsid w:val="25553977"/>
    <w:rsid w:val="256C0CC0"/>
    <w:rsid w:val="256E4A38"/>
    <w:rsid w:val="25936FEA"/>
    <w:rsid w:val="25C04468"/>
    <w:rsid w:val="25D43A5A"/>
    <w:rsid w:val="25DF5936"/>
    <w:rsid w:val="25E1520A"/>
    <w:rsid w:val="25E22D30"/>
    <w:rsid w:val="25E25090"/>
    <w:rsid w:val="25EE6EE7"/>
    <w:rsid w:val="260C4E25"/>
    <w:rsid w:val="260D24A3"/>
    <w:rsid w:val="261206FC"/>
    <w:rsid w:val="26192BC5"/>
    <w:rsid w:val="261C26E6"/>
    <w:rsid w:val="261F21D6"/>
    <w:rsid w:val="26325A66"/>
    <w:rsid w:val="26442AD1"/>
    <w:rsid w:val="268564DD"/>
    <w:rsid w:val="269E3A2E"/>
    <w:rsid w:val="26B7240F"/>
    <w:rsid w:val="26BB3CAD"/>
    <w:rsid w:val="26C63FAE"/>
    <w:rsid w:val="26D1527F"/>
    <w:rsid w:val="26EA6341"/>
    <w:rsid w:val="26F37DC4"/>
    <w:rsid w:val="26F726A9"/>
    <w:rsid w:val="26F929A0"/>
    <w:rsid w:val="27054F28"/>
    <w:rsid w:val="270C275B"/>
    <w:rsid w:val="2763381D"/>
    <w:rsid w:val="276F4A98"/>
    <w:rsid w:val="27710810"/>
    <w:rsid w:val="277361E8"/>
    <w:rsid w:val="27805FBF"/>
    <w:rsid w:val="2785124B"/>
    <w:rsid w:val="27C941A8"/>
    <w:rsid w:val="27D5077F"/>
    <w:rsid w:val="27E47234"/>
    <w:rsid w:val="27ED433A"/>
    <w:rsid w:val="281D62A2"/>
    <w:rsid w:val="28213FE4"/>
    <w:rsid w:val="2825302A"/>
    <w:rsid w:val="283A50A6"/>
    <w:rsid w:val="284952E9"/>
    <w:rsid w:val="28702D10"/>
    <w:rsid w:val="287462E3"/>
    <w:rsid w:val="287E1436"/>
    <w:rsid w:val="28917268"/>
    <w:rsid w:val="28920A3E"/>
    <w:rsid w:val="28D0010E"/>
    <w:rsid w:val="28F03CB0"/>
    <w:rsid w:val="29211DC2"/>
    <w:rsid w:val="294B4AFF"/>
    <w:rsid w:val="295217CA"/>
    <w:rsid w:val="295B3526"/>
    <w:rsid w:val="295B4ED3"/>
    <w:rsid w:val="295D3539"/>
    <w:rsid w:val="29787C34"/>
    <w:rsid w:val="2996630C"/>
    <w:rsid w:val="29A92983"/>
    <w:rsid w:val="29A94291"/>
    <w:rsid w:val="29B82726"/>
    <w:rsid w:val="29BF1D06"/>
    <w:rsid w:val="29CD1450"/>
    <w:rsid w:val="29D55086"/>
    <w:rsid w:val="29E46DAF"/>
    <w:rsid w:val="29FA2D3E"/>
    <w:rsid w:val="2A6922B9"/>
    <w:rsid w:val="2A9211C9"/>
    <w:rsid w:val="2A930A9D"/>
    <w:rsid w:val="2ACC3B13"/>
    <w:rsid w:val="2AD52E64"/>
    <w:rsid w:val="2AD90BA6"/>
    <w:rsid w:val="2AF94DA4"/>
    <w:rsid w:val="2B0025D7"/>
    <w:rsid w:val="2B157704"/>
    <w:rsid w:val="2B8054C5"/>
    <w:rsid w:val="2B852ADC"/>
    <w:rsid w:val="2BC37160"/>
    <w:rsid w:val="2BCA6741"/>
    <w:rsid w:val="2BD762B3"/>
    <w:rsid w:val="2C063C1D"/>
    <w:rsid w:val="2C175D88"/>
    <w:rsid w:val="2C1C343F"/>
    <w:rsid w:val="2C416A03"/>
    <w:rsid w:val="2C4958B7"/>
    <w:rsid w:val="2C972AC7"/>
    <w:rsid w:val="2CE37ABA"/>
    <w:rsid w:val="2CE675AA"/>
    <w:rsid w:val="2D0609A6"/>
    <w:rsid w:val="2D371BB4"/>
    <w:rsid w:val="2D443D65"/>
    <w:rsid w:val="2D595FCE"/>
    <w:rsid w:val="2D5C786C"/>
    <w:rsid w:val="2D653FC5"/>
    <w:rsid w:val="2D7D306E"/>
    <w:rsid w:val="2D8C77F3"/>
    <w:rsid w:val="2D8D2501"/>
    <w:rsid w:val="2D9708A4"/>
    <w:rsid w:val="2DA52FC1"/>
    <w:rsid w:val="2DB05DB4"/>
    <w:rsid w:val="2DBB27E5"/>
    <w:rsid w:val="2DF45839"/>
    <w:rsid w:val="2E0F48DF"/>
    <w:rsid w:val="2E344345"/>
    <w:rsid w:val="2E572DCE"/>
    <w:rsid w:val="2E7C18A4"/>
    <w:rsid w:val="2EB060C2"/>
    <w:rsid w:val="2EBE0C3A"/>
    <w:rsid w:val="2ED81174"/>
    <w:rsid w:val="2EEE2746"/>
    <w:rsid w:val="2F0D52C2"/>
    <w:rsid w:val="2F2F348A"/>
    <w:rsid w:val="2F681671"/>
    <w:rsid w:val="2F803CE6"/>
    <w:rsid w:val="2F884949"/>
    <w:rsid w:val="2FA30E96"/>
    <w:rsid w:val="2FB67708"/>
    <w:rsid w:val="2FC82F97"/>
    <w:rsid w:val="2FDE6C5E"/>
    <w:rsid w:val="302326E9"/>
    <w:rsid w:val="303F76FD"/>
    <w:rsid w:val="304C5976"/>
    <w:rsid w:val="30F50425"/>
    <w:rsid w:val="31093867"/>
    <w:rsid w:val="311A5A05"/>
    <w:rsid w:val="311F752F"/>
    <w:rsid w:val="312863E3"/>
    <w:rsid w:val="3143321D"/>
    <w:rsid w:val="31772EC7"/>
    <w:rsid w:val="31994BEB"/>
    <w:rsid w:val="319B6BB5"/>
    <w:rsid w:val="31AC685A"/>
    <w:rsid w:val="31E96417"/>
    <w:rsid w:val="31FE7144"/>
    <w:rsid w:val="321B7CF6"/>
    <w:rsid w:val="323B17AD"/>
    <w:rsid w:val="324F174E"/>
    <w:rsid w:val="325B2B58"/>
    <w:rsid w:val="327E5781"/>
    <w:rsid w:val="329A6E6D"/>
    <w:rsid w:val="32BC3287"/>
    <w:rsid w:val="333B71DF"/>
    <w:rsid w:val="33751F41"/>
    <w:rsid w:val="33811DDB"/>
    <w:rsid w:val="33833CFC"/>
    <w:rsid w:val="33865643"/>
    <w:rsid w:val="3390201E"/>
    <w:rsid w:val="33925D96"/>
    <w:rsid w:val="33957634"/>
    <w:rsid w:val="339E473B"/>
    <w:rsid w:val="33BC2E13"/>
    <w:rsid w:val="33C11698"/>
    <w:rsid w:val="33DD221B"/>
    <w:rsid w:val="33E1300B"/>
    <w:rsid w:val="33E716C8"/>
    <w:rsid w:val="33EC7B9C"/>
    <w:rsid w:val="33FC5905"/>
    <w:rsid w:val="34133546"/>
    <w:rsid w:val="343E1A7A"/>
    <w:rsid w:val="34792E18"/>
    <w:rsid w:val="347E2FF6"/>
    <w:rsid w:val="348174EC"/>
    <w:rsid w:val="34AA2C62"/>
    <w:rsid w:val="34B61F58"/>
    <w:rsid w:val="34D523DE"/>
    <w:rsid w:val="35044A71"/>
    <w:rsid w:val="350D491F"/>
    <w:rsid w:val="353B28FD"/>
    <w:rsid w:val="353F3CFB"/>
    <w:rsid w:val="3555351F"/>
    <w:rsid w:val="35A804C7"/>
    <w:rsid w:val="35B07CA0"/>
    <w:rsid w:val="35C661CB"/>
    <w:rsid w:val="35E00BE8"/>
    <w:rsid w:val="35EF5721"/>
    <w:rsid w:val="360016DD"/>
    <w:rsid w:val="36066BE9"/>
    <w:rsid w:val="365C268B"/>
    <w:rsid w:val="36603B8D"/>
    <w:rsid w:val="36637EBD"/>
    <w:rsid w:val="36865A7B"/>
    <w:rsid w:val="36883480"/>
    <w:rsid w:val="369B1405"/>
    <w:rsid w:val="36D2555A"/>
    <w:rsid w:val="36D64537"/>
    <w:rsid w:val="3701395E"/>
    <w:rsid w:val="37052D23"/>
    <w:rsid w:val="37272C99"/>
    <w:rsid w:val="3756532C"/>
    <w:rsid w:val="37604F1C"/>
    <w:rsid w:val="376D0FF4"/>
    <w:rsid w:val="37773C20"/>
    <w:rsid w:val="378D0FB6"/>
    <w:rsid w:val="37A24506"/>
    <w:rsid w:val="37CB1876"/>
    <w:rsid w:val="37EE756A"/>
    <w:rsid w:val="37F737C1"/>
    <w:rsid w:val="38021E2F"/>
    <w:rsid w:val="382316B2"/>
    <w:rsid w:val="386341A5"/>
    <w:rsid w:val="38763ED8"/>
    <w:rsid w:val="38765C86"/>
    <w:rsid w:val="387E6AA8"/>
    <w:rsid w:val="389163BB"/>
    <w:rsid w:val="38952276"/>
    <w:rsid w:val="38B44A00"/>
    <w:rsid w:val="38BD38B5"/>
    <w:rsid w:val="38D2451E"/>
    <w:rsid w:val="38D8249D"/>
    <w:rsid w:val="390C65EA"/>
    <w:rsid w:val="390D66F3"/>
    <w:rsid w:val="39161217"/>
    <w:rsid w:val="39331DC9"/>
    <w:rsid w:val="39410EE0"/>
    <w:rsid w:val="394B7113"/>
    <w:rsid w:val="394E6C03"/>
    <w:rsid w:val="3962620A"/>
    <w:rsid w:val="39924D42"/>
    <w:rsid w:val="39965EB4"/>
    <w:rsid w:val="39B06F76"/>
    <w:rsid w:val="39BE1D8D"/>
    <w:rsid w:val="39C26CA9"/>
    <w:rsid w:val="39D47AF4"/>
    <w:rsid w:val="39D817E9"/>
    <w:rsid w:val="39F01A68"/>
    <w:rsid w:val="3A064DE8"/>
    <w:rsid w:val="3A0B7007"/>
    <w:rsid w:val="3A123113"/>
    <w:rsid w:val="3A2B0CF2"/>
    <w:rsid w:val="3A312C7A"/>
    <w:rsid w:val="3A556720"/>
    <w:rsid w:val="3A5E69D2"/>
    <w:rsid w:val="3A6A35C8"/>
    <w:rsid w:val="3A887EF3"/>
    <w:rsid w:val="3AA12D62"/>
    <w:rsid w:val="3AB72586"/>
    <w:rsid w:val="3AB97A67"/>
    <w:rsid w:val="3ACC6031"/>
    <w:rsid w:val="3ADB0022"/>
    <w:rsid w:val="3AF64E5C"/>
    <w:rsid w:val="3B27770B"/>
    <w:rsid w:val="3B2C7D89"/>
    <w:rsid w:val="3B7566C9"/>
    <w:rsid w:val="3B893F22"/>
    <w:rsid w:val="3BD333EF"/>
    <w:rsid w:val="3BF07AFD"/>
    <w:rsid w:val="3BFF5E2B"/>
    <w:rsid w:val="3C027831"/>
    <w:rsid w:val="3C064B18"/>
    <w:rsid w:val="3C2D6FA3"/>
    <w:rsid w:val="3C325E88"/>
    <w:rsid w:val="3C3519B4"/>
    <w:rsid w:val="3C3B12D8"/>
    <w:rsid w:val="3C410359"/>
    <w:rsid w:val="3C423497"/>
    <w:rsid w:val="3C5C1637"/>
    <w:rsid w:val="3C695C95"/>
    <w:rsid w:val="3C6B7896"/>
    <w:rsid w:val="3C6B7ACC"/>
    <w:rsid w:val="3C7E15AD"/>
    <w:rsid w:val="3C834E15"/>
    <w:rsid w:val="3C975BCF"/>
    <w:rsid w:val="3CB61E3C"/>
    <w:rsid w:val="3D0D46DF"/>
    <w:rsid w:val="3D31435C"/>
    <w:rsid w:val="3D314871"/>
    <w:rsid w:val="3D332398"/>
    <w:rsid w:val="3D377903"/>
    <w:rsid w:val="3D3E2AEA"/>
    <w:rsid w:val="3D4B13A7"/>
    <w:rsid w:val="3D812480"/>
    <w:rsid w:val="3D9077EA"/>
    <w:rsid w:val="3D956BAE"/>
    <w:rsid w:val="3D962926"/>
    <w:rsid w:val="3D9D3CB5"/>
    <w:rsid w:val="3DAB4624"/>
    <w:rsid w:val="3DC56D68"/>
    <w:rsid w:val="3DD952B9"/>
    <w:rsid w:val="3DE575AD"/>
    <w:rsid w:val="3E3F6B1A"/>
    <w:rsid w:val="3E46434D"/>
    <w:rsid w:val="3E4B54BF"/>
    <w:rsid w:val="3E611186"/>
    <w:rsid w:val="3E76211D"/>
    <w:rsid w:val="3EA07F5A"/>
    <w:rsid w:val="3F03223E"/>
    <w:rsid w:val="3F316DAB"/>
    <w:rsid w:val="3F6265DC"/>
    <w:rsid w:val="3F6C70C4"/>
    <w:rsid w:val="3F6D048C"/>
    <w:rsid w:val="3F9115F7"/>
    <w:rsid w:val="3F9457EA"/>
    <w:rsid w:val="3FAF1572"/>
    <w:rsid w:val="3FBD063E"/>
    <w:rsid w:val="3FC03C8B"/>
    <w:rsid w:val="3FC419CD"/>
    <w:rsid w:val="3FCC0881"/>
    <w:rsid w:val="3FEB6F5A"/>
    <w:rsid w:val="3FF33F15"/>
    <w:rsid w:val="400312EA"/>
    <w:rsid w:val="4013025E"/>
    <w:rsid w:val="401A339B"/>
    <w:rsid w:val="40297A82"/>
    <w:rsid w:val="404228F2"/>
    <w:rsid w:val="404E74E8"/>
    <w:rsid w:val="407231D7"/>
    <w:rsid w:val="407C79A6"/>
    <w:rsid w:val="40A84E4B"/>
    <w:rsid w:val="40AC0435"/>
    <w:rsid w:val="40BC26A4"/>
    <w:rsid w:val="40CD2B07"/>
    <w:rsid w:val="40D43E92"/>
    <w:rsid w:val="40E1035D"/>
    <w:rsid w:val="40F85C0E"/>
    <w:rsid w:val="416C231C"/>
    <w:rsid w:val="41A82C28"/>
    <w:rsid w:val="41B65345"/>
    <w:rsid w:val="41C05B83"/>
    <w:rsid w:val="41CA2B9F"/>
    <w:rsid w:val="41E62B52"/>
    <w:rsid w:val="421A58D4"/>
    <w:rsid w:val="423261F5"/>
    <w:rsid w:val="423975C1"/>
    <w:rsid w:val="424741EF"/>
    <w:rsid w:val="424850BC"/>
    <w:rsid w:val="42510572"/>
    <w:rsid w:val="427F7E2D"/>
    <w:rsid w:val="42984A4B"/>
    <w:rsid w:val="429A6A15"/>
    <w:rsid w:val="42DB0A49"/>
    <w:rsid w:val="42E949A0"/>
    <w:rsid w:val="42EB54C2"/>
    <w:rsid w:val="42FC322C"/>
    <w:rsid w:val="4315253F"/>
    <w:rsid w:val="432E6BE9"/>
    <w:rsid w:val="43340C18"/>
    <w:rsid w:val="433C187A"/>
    <w:rsid w:val="43482915"/>
    <w:rsid w:val="434B4E17"/>
    <w:rsid w:val="4352109E"/>
    <w:rsid w:val="43607C5E"/>
    <w:rsid w:val="43807B00"/>
    <w:rsid w:val="438A6A89"/>
    <w:rsid w:val="43AC6A00"/>
    <w:rsid w:val="43CA332A"/>
    <w:rsid w:val="43D60DB0"/>
    <w:rsid w:val="43DE0B83"/>
    <w:rsid w:val="43DE2931"/>
    <w:rsid w:val="43DE6DD5"/>
    <w:rsid w:val="43F6411F"/>
    <w:rsid w:val="44004F9E"/>
    <w:rsid w:val="44051B2B"/>
    <w:rsid w:val="441402FB"/>
    <w:rsid w:val="44154206"/>
    <w:rsid w:val="442D2478"/>
    <w:rsid w:val="4436487F"/>
    <w:rsid w:val="443A04B0"/>
    <w:rsid w:val="447339C1"/>
    <w:rsid w:val="4487121B"/>
    <w:rsid w:val="449A0F4E"/>
    <w:rsid w:val="449D1A6E"/>
    <w:rsid w:val="44B00772"/>
    <w:rsid w:val="44DA134B"/>
    <w:rsid w:val="44FA7C3F"/>
    <w:rsid w:val="450D34CE"/>
    <w:rsid w:val="451231DA"/>
    <w:rsid w:val="4526400B"/>
    <w:rsid w:val="452847AC"/>
    <w:rsid w:val="453E18DA"/>
    <w:rsid w:val="454D741C"/>
    <w:rsid w:val="455166AF"/>
    <w:rsid w:val="45684BA8"/>
    <w:rsid w:val="4585575A"/>
    <w:rsid w:val="459736E0"/>
    <w:rsid w:val="45997458"/>
    <w:rsid w:val="45A73923"/>
    <w:rsid w:val="45C75D73"/>
    <w:rsid w:val="45D43FEC"/>
    <w:rsid w:val="45DE130F"/>
    <w:rsid w:val="46115CF7"/>
    <w:rsid w:val="467B6B5D"/>
    <w:rsid w:val="469553AE"/>
    <w:rsid w:val="46971BE9"/>
    <w:rsid w:val="46A111CD"/>
    <w:rsid w:val="46A936CA"/>
    <w:rsid w:val="46CE1383"/>
    <w:rsid w:val="46CF1EC4"/>
    <w:rsid w:val="46D544C0"/>
    <w:rsid w:val="46F32B98"/>
    <w:rsid w:val="46F674B3"/>
    <w:rsid w:val="47125065"/>
    <w:rsid w:val="471F398D"/>
    <w:rsid w:val="47307948"/>
    <w:rsid w:val="47434B9B"/>
    <w:rsid w:val="474D22A8"/>
    <w:rsid w:val="47571844"/>
    <w:rsid w:val="47677A2B"/>
    <w:rsid w:val="47C87B80"/>
    <w:rsid w:val="47CB7671"/>
    <w:rsid w:val="47D23AE7"/>
    <w:rsid w:val="47ED2304"/>
    <w:rsid w:val="480037BE"/>
    <w:rsid w:val="48052CA6"/>
    <w:rsid w:val="480C3F11"/>
    <w:rsid w:val="483376F0"/>
    <w:rsid w:val="485D7E58"/>
    <w:rsid w:val="48B84099"/>
    <w:rsid w:val="48C91F70"/>
    <w:rsid w:val="48CC18F2"/>
    <w:rsid w:val="48D92A0D"/>
    <w:rsid w:val="48FF3340"/>
    <w:rsid w:val="490308B4"/>
    <w:rsid w:val="490E5A67"/>
    <w:rsid w:val="496B20AC"/>
    <w:rsid w:val="496D4E83"/>
    <w:rsid w:val="497E0E3E"/>
    <w:rsid w:val="497E176B"/>
    <w:rsid w:val="498A2208"/>
    <w:rsid w:val="498E37CD"/>
    <w:rsid w:val="4993630D"/>
    <w:rsid w:val="4997014F"/>
    <w:rsid w:val="49B77EAC"/>
    <w:rsid w:val="49D7054F"/>
    <w:rsid w:val="49F17862"/>
    <w:rsid w:val="49F27137"/>
    <w:rsid w:val="49FD3AA5"/>
    <w:rsid w:val="4A001853"/>
    <w:rsid w:val="4A062BE2"/>
    <w:rsid w:val="4A084BAC"/>
    <w:rsid w:val="4A1C41B3"/>
    <w:rsid w:val="4A235542"/>
    <w:rsid w:val="4A370FED"/>
    <w:rsid w:val="4A377B34"/>
    <w:rsid w:val="4A3D2AA8"/>
    <w:rsid w:val="4A4060F4"/>
    <w:rsid w:val="4A7D2EA4"/>
    <w:rsid w:val="4A7E6C1C"/>
    <w:rsid w:val="4A8A3813"/>
    <w:rsid w:val="4A8E3303"/>
    <w:rsid w:val="4A9B332A"/>
    <w:rsid w:val="4AA06B93"/>
    <w:rsid w:val="4ABB39CC"/>
    <w:rsid w:val="4AD625B4"/>
    <w:rsid w:val="4AE2444C"/>
    <w:rsid w:val="4AE253FD"/>
    <w:rsid w:val="4AF21382"/>
    <w:rsid w:val="4B0709C0"/>
    <w:rsid w:val="4B475260"/>
    <w:rsid w:val="4B555BCF"/>
    <w:rsid w:val="4B58763B"/>
    <w:rsid w:val="4B5B117C"/>
    <w:rsid w:val="4B871B00"/>
    <w:rsid w:val="4B893ACB"/>
    <w:rsid w:val="4BA44460"/>
    <w:rsid w:val="4BAD7E4D"/>
    <w:rsid w:val="4BC36FDC"/>
    <w:rsid w:val="4BD07F1A"/>
    <w:rsid w:val="4BD96800"/>
    <w:rsid w:val="4BEB02E1"/>
    <w:rsid w:val="4BEF1B80"/>
    <w:rsid w:val="4BF17444"/>
    <w:rsid w:val="4C26756B"/>
    <w:rsid w:val="4C395343"/>
    <w:rsid w:val="4C45100A"/>
    <w:rsid w:val="4C5B0FC3"/>
    <w:rsid w:val="4C6C480D"/>
    <w:rsid w:val="4C704DA1"/>
    <w:rsid w:val="4C71139D"/>
    <w:rsid w:val="4C7B30E7"/>
    <w:rsid w:val="4C923428"/>
    <w:rsid w:val="4C9718AF"/>
    <w:rsid w:val="4C9D2841"/>
    <w:rsid w:val="4CAA019C"/>
    <w:rsid w:val="4CAB6944"/>
    <w:rsid w:val="4CAF6FD3"/>
    <w:rsid w:val="4CC34DBA"/>
    <w:rsid w:val="4CC50B32"/>
    <w:rsid w:val="4CFD207A"/>
    <w:rsid w:val="4D023B34"/>
    <w:rsid w:val="4D4952BF"/>
    <w:rsid w:val="4D497541"/>
    <w:rsid w:val="4D8207D1"/>
    <w:rsid w:val="4DF0402A"/>
    <w:rsid w:val="4DF06083"/>
    <w:rsid w:val="4DF416CF"/>
    <w:rsid w:val="4E0561D7"/>
    <w:rsid w:val="4E157897"/>
    <w:rsid w:val="4E1A4EAE"/>
    <w:rsid w:val="4E217FEA"/>
    <w:rsid w:val="4E235B10"/>
    <w:rsid w:val="4E404914"/>
    <w:rsid w:val="4E824F2D"/>
    <w:rsid w:val="4EC866B8"/>
    <w:rsid w:val="4ECA179E"/>
    <w:rsid w:val="4ED67027"/>
    <w:rsid w:val="4EE02CDE"/>
    <w:rsid w:val="4EE51018"/>
    <w:rsid w:val="4EF770CB"/>
    <w:rsid w:val="4EF9235D"/>
    <w:rsid w:val="4F075EDA"/>
    <w:rsid w:val="4F0C6A70"/>
    <w:rsid w:val="4F1813ED"/>
    <w:rsid w:val="4F283969"/>
    <w:rsid w:val="4F3B2070"/>
    <w:rsid w:val="4F400944"/>
    <w:rsid w:val="4F5434AE"/>
    <w:rsid w:val="4F6603AB"/>
    <w:rsid w:val="4F7124F6"/>
    <w:rsid w:val="4F9C48D7"/>
    <w:rsid w:val="4FAB04B3"/>
    <w:rsid w:val="4FBF7ABB"/>
    <w:rsid w:val="4FC275AB"/>
    <w:rsid w:val="4FDA48F5"/>
    <w:rsid w:val="4FDA66A3"/>
    <w:rsid w:val="4FDC68BF"/>
    <w:rsid w:val="4FEE65F2"/>
    <w:rsid w:val="4FFC6B42"/>
    <w:rsid w:val="503264DF"/>
    <w:rsid w:val="503316D1"/>
    <w:rsid w:val="50521F46"/>
    <w:rsid w:val="505C7A00"/>
    <w:rsid w:val="50836D3A"/>
    <w:rsid w:val="508A7A43"/>
    <w:rsid w:val="508E34D9"/>
    <w:rsid w:val="50964CC0"/>
    <w:rsid w:val="50AD025B"/>
    <w:rsid w:val="50CC248F"/>
    <w:rsid w:val="50E817D4"/>
    <w:rsid w:val="50EE15D6"/>
    <w:rsid w:val="511D2CEB"/>
    <w:rsid w:val="51312C3A"/>
    <w:rsid w:val="51714DE5"/>
    <w:rsid w:val="51842D6A"/>
    <w:rsid w:val="519D5BDA"/>
    <w:rsid w:val="51A927D1"/>
    <w:rsid w:val="51AA4C1D"/>
    <w:rsid w:val="51B80C66"/>
    <w:rsid w:val="51BD627C"/>
    <w:rsid w:val="51CA77C7"/>
    <w:rsid w:val="51DF4444"/>
    <w:rsid w:val="51E27A91"/>
    <w:rsid w:val="51EC090F"/>
    <w:rsid w:val="52050633"/>
    <w:rsid w:val="521619FD"/>
    <w:rsid w:val="52171E30"/>
    <w:rsid w:val="5233653E"/>
    <w:rsid w:val="523D116B"/>
    <w:rsid w:val="52681A35"/>
    <w:rsid w:val="52734B8D"/>
    <w:rsid w:val="5294522F"/>
    <w:rsid w:val="52B70F1D"/>
    <w:rsid w:val="52C472F1"/>
    <w:rsid w:val="52F757BE"/>
    <w:rsid w:val="533254A4"/>
    <w:rsid w:val="533802B0"/>
    <w:rsid w:val="53491C95"/>
    <w:rsid w:val="537B63EF"/>
    <w:rsid w:val="53A96AB8"/>
    <w:rsid w:val="53B6413F"/>
    <w:rsid w:val="53E61ABA"/>
    <w:rsid w:val="54060B61"/>
    <w:rsid w:val="54177EC5"/>
    <w:rsid w:val="541801C8"/>
    <w:rsid w:val="54273E81"/>
    <w:rsid w:val="54352A41"/>
    <w:rsid w:val="543A0058"/>
    <w:rsid w:val="54617393"/>
    <w:rsid w:val="54672EA8"/>
    <w:rsid w:val="54691A69"/>
    <w:rsid w:val="54B61036"/>
    <w:rsid w:val="54B90F7D"/>
    <w:rsid w:val="54BA6AA3"/>
    <w:rsid w:val="54BE7F1A"/>
    <w:rsid w:val="54E5252B"/>
    <w:rsid w:val="54FB1595"/>
    <w:rsid w:val="55175CA3"/>
    <w:rsid w:val="551D59AF"/>
    <w:rsid w:val="552C41BA"/>
    <w:rsid w:val="557C623F"/>
    <w:rsid w:val="557D1554"/>
    <w:rsid w:val="557E3F74"/>
    <w:rsid w:val="55946901"/>
    <w:rsid w:val="55A0038E"/>
    <w:rsid w:val="55C5183A"/>
    <w:rsid w:val="55CF47D0"/>
    <w:rsid w:val="55DA38A0"/>
    <w:rsid w:val="55E12E67"/>
    <w:rsid w:val="55E22755"/>
    <w:rsid w:val="55E77D6B"/>
    <w:rsid w:val="56066443"/>
    <w:rsid w:val="563D5BDD"/>
    <w:rsid w:val="56550A77"/>
    <w:rsid w:val="56772E9D"/>
    <w:rsid w:val="56A30136"/>
    <w:rsid w:val="56AF6ADB"/>
    <w:rsid w:val="572B5888"/>
    <w:rsid w:val="5737262D"/>
    <w:rsid w:val="57480E03"/>
    <w:rsid w:val="57664CC0"/>
    <w:rsid w:val="576E58A2"/>
    <w:rsid w:val="5774562F"/>
    <w:rsid w:val="577E025B"/>
    <w:rsid w:val="579B2BBB"/>
    <w:rsid w:val="57BD24E9"/>
    <w:rsid w:val="57E24C8E"/>
    <w:rsid w:val="57F329F7"/>
    <w:rsid w:val="5801622C"/>
    <w:rsid w:val="581D5CC6"/>
    <w:rsid w:val="58786725"/>
    <w:rsid w:val="587F072F"/>
    <w:rsid w:val="588E2720"/>
    <w:rsid w:val="58B101BD"/>
    <w:rsid w:val="58B54151"/>
    <w:rsid w:val="58B73A25"/>
    <w:rsid w:val="58C16652"/>
    <w:rsid w:val="58C70FC9"/>
    <w:rsid w:val="58C968A0"/>
    <w:rsid w:val="58DC3DF2"/>
    <w:rsid w:val="58E93DFA"/>
    <w:rsid w:val="58F03289"/>
    <w:rsid w:val="590B5B1F"/>
    <w:rsid w:val="59747B68"/>
    <w:rsid w:val="5999137D"/>
    <w:rsid w:val="59A246D5"/>
    <w:rsid w:val="59B2243E"/>
    <w:rsid w:val="59B960C5"/>
    <w:rsid w:val="59BE699D"/>
    <w:rsid w:val="59C233C7"/>
    <w:rsid w:val="59E720E8"/>
    <w:rsid w:val="59E96214"/>
    <w:rsid w:val="5A364E1D"/>
    <w:rsid w:val="5A753B98"/>
    <w:rsid w:val="5A8E51CB"/>
    <w:rsid w:val="5AA24261"/>
    <w:rsid w:val="5AB277BB"/>
    <w:rsid w:val="5ABB4C37"/>
    <w:rsid w:val="5AD05272"/>
    <w:rsid w:val="5AD85C60"/>
    <w:rsid w:val="5B1E5FDD"/>
    <w:rsid w:val="5B2004EC"/>
    <w:rsid w:val="5B280C0A"/>
    <w:rsid w:val="5B4B0FD4"/>
    <w:rsid w:val="5B4F6C44"/>
    <w:rsid w:val="5B5639C9"/>
    <w:rsid w:val="5B834092"/>
    <w:rsid w:val="5B8A36CA"/>
    <w:rsid w:val="5B8C62B2"/>
    <w:rsid w:val="5BA178D9"/>
    <w:rsid w:val="5BBC425C"/>
    <w:rsid w:val="5BE80399"/>
    <w:rsid w:val="5BFE5E0F"/>
    <w:rsid w:val="5C0D7E00"/>
    <w:rsid w:val="5C13512C"/>
    <w:rsid w:val="5C15255B"/>
    <w:rsid w:val="5C2A6C04"/>
    <w:rsid w:val="5C3435DF"/>
    <w:rsid w:val="5C5D48E3"/>
    <w:rsid w:val="5CC850B2"/>
    <w:rsid w:val="5CC93D27"/>
    <w:rsid w:val="5CD32DD4"/>
    <w:rsid w:val="5CE45005"/>
    <w:rsid w:val="5CF1327E"/>
    <w:rsid w:val="5D0447D5"/>
    <w:rsid w:val="5D3078A7"/>
    <w:rsid w:val="5D395350"/>
    <w:rsid w:val="5D3F048D"/>
    <w:rsid w:val="5D50269A"/>
    <w:rsid w:val="5D5D0571"/>
    <w:rsid w:val="5DA402F0"/>
    <w:rsid w:val="5DBC1ADE"/>
    <w:rsid w:val="5DC0337C"/>
    <w:rsid w:val="5DC32E6C"/>
    <w:rsid w:val="5DC72D2C"/>
    <w:rsid w:val="5DCC20E0"/>
    <w:rsid w:val="5DD15589"/>
    <w:rsid w:val="5DD60067"/>
    <w:rsid w:val="5DFB2606"/>
    <w:rsid w:val="5DFE3EA4"/>
    <w:rsid w:val="5E37289D"/>
    <w:rsid w:val="5E397FB4"/>
    <w:rsid w:val="5E785A05"/>
    <w:rsid w:val="5EE66E12"/>
    <w:rsid w:val="5F337B7D"/>
    <w:rsid w:val="5F3833E6"/>
    <w:rsid w:val="5F3C6F3C"/>
    <w:rsid w:val="5F415809"/>
    <w:rsid w:val="5F48187B"/>
    <w:rsid w:val="5F526256"/>
    <w:rsid w:val="5F5C0E82"/>
    <w:rsid w:val="5F5F4B18"/>
    <w:rsid w:val="5F684277"/>
    <w:rsid w:val="5F96162D"/>
    <w:rsid w:val="5F9C3975"/>
    <w:rsid w:val="5FA171DD"/>
    <w:rsid w:val="5FB23198"/>
    <w:rsid w:val="5FBE38EB"/>
    <w:rsid w:val="5FC133DB"/>
    <w:rsid w:val="5FCF78A6"/>
    <w:rsid w:val="5FD924D3"/>
    <w:rsid w:val="5FE570CA"/>
    <w:rsid w:val="5FED2422"/>
    <w:rsid w:val="5FF92B75"/>
    <w:rsid w:val="60082DB8"/>
    <w:rsid w:val="601C6864"/>
    <w:rsid w:val="6051475F"/>
    <w:rsid w:val="60600E46"/>
    <w:rsid w:val="6062071A"/>
    <w:rsid w:val="606326E4"/>
    <w:rsid w:val="6065645C"/>
    <w:rsid w:val="607D5554"/>
    <w:rsid w:val="60D07D7A"/>
    <w:rsid w:val="60D3786A"/>
    <w:rsid w:val="60D55390"/>
    <w:rsid w:val="60F65306"/>
    <w:rsid w:val="612E2CF2"/>
    <w:rsid w:val="6148108C"/>
    <w:rsid w:val="61497B2C"/>
    <w:rsid w:val="615A3AE7"/>
    <w:rsid w:val="617B3BD2"/>
    <w:rsid w:val="619D5782"/>
    <w:rsid w:val="61A16D34"/>
    <w:rsid w:val="62122D8C"/>
    <w:rsid w:val="6223037D"/>
    <w:rsid w:val="62562501"/>
    <w:rsid w:val="6280757E"/>
    <w:rsid w:val="62917095"/>
    <w:rsid w:val="62AF39BF"/>
    <w:rsid w:val="62C76BE7"/>
    <w:rsid w:val="62D8112E"/>
    <w:rsid w:val="62DB0A55"/>
    <w:rsid w:val="62E573E1"/>
    <w:rsid w:val="62FB0D49"/>
    <w:rsid w:val="62FD0BCE"/>
    <w:rsid w:val="630930CF"/>
    <w:rsid w:val="63220635"/>
    <w:rsid w:val="63272EBA"/>
    <w:rsid w:val="63316ACA"/>
    <w:rsid w:val="634145D0"/>
    <w:rsid w:val="636365C6"/>
    <w:rsid w:val="636E73D6"/>
    <w:rsid w:val="637F15E3"/>
    <w:rsid w:val="637F37B5"/>
    <w:rsid w:val="63810E26"/>
    <w:rsid w:val="63952BB5"/>
    <w:rsid w:val="63C27722"/>
    <w:rsid w:val="63D66A43"/>
    <w:rsid w:val="64441204"/>
    <w:rsid w:val="64576E44"/>
    <w:rsid w:val="646B48B3"/>
    <w:rsid w:val="64801AB7"/>
    <w:rsid w:val="648275DD"/>
    <w:rsid w:val="648A0240"/>
    <w:rsid w:val="64990979"/>
    <w:rsid w:val="64991036"/>
    <w:rsid w:val="649B0945"/>
    <w:rsid w:val="64A405E4"/>
    <w:rsid w:val="64B33C3A"/>
    <w:rsid w:val="64C37CFB"/>
    <w:rsid w:val="64C5571C"/>
    <w:rsid w:val="64C9520C"/>
    <w:rsid w:val="64D43BB1"/>
    <w:rsid w:val="64DE2339"/>
    <w:rsid w:val="65150451"/>
    <w:rsid w:val="652F533E"/>
    <w:rsid w:val="65340FB0"/>
    <w:rsid w:val="653B778C"/>
    <w:rsid w:val="656E7B61"/>
    <w:rsid w:val="658729D1"/>
    <w:rsid w:val="65896749"/>
    <w:rsid w:val="65A90EBC"/>
    <w:rsid w:val="65EF1956"/>
    <w:rsid w:val="660C29D2"/>
    <w:rsid w:val="666A657B"/>
    <w:rsid w:val="66772A46"/>
    <w:rsid w:val="6678077B"/>
    <w:rsid w:val="66882EA5"/>
    <w:rsid w:val="668F4A03"/>
    <w:rsid w:val="66991891"/>
    <w:rsid w:val="66A80E51"/>
    <w:rsid w:val="66B35ADA"/>
    <w:rsid w:val="66BB2407"/>
    <w:rsid w:val="66C33EDD"/>
    <w:rsid w:val="66D954AE"/>
    <w:rsid w:val="66DB2FD4"/>
    <w:rsid w:val="66E75E1D"/>
    <w:rsid w:val="66E856F1"/>
    <w:rsid w:val="672901E4"/>
    <w:rsid w:val="67556E50"/>
    <w:rsid w:val="67627252"/>
    <w:rsid w:val="676905E0"/>
    <w:rsid w:val="67695939"/>
    <w:rsid w:val="676F4C6A"/>
    <w:rsid w:val="677D408C"/>
    <w:rsid w:val="67890C82"/>
    <w:rsid w:val="678E6299"/>
    <w:rsid w:val="67B33F51"/>
    <w:rsid w:val="67DC0256"/>
    <w:rsid w:val="681D13CB"/>
    <w:rsid w:val="683230C8"/>
    <w:rsid w:val="683A01CF"/>
    <w:rsid w:val="686E1C26"/>
    <w:rsid w:val="68A45648"/>
    <w:rsid w:val="68AA5354"/>
    <w:rsid w:val="68C7569C"/>
    <w:rsid w:val="68CD4B9F"/>
    <w:rsid w:val="68D4417F"/>
    <w:rsid w:val="693966D8"/>
    <w:rsid w:val="695E6117"/>
    <w:rsid w:val="69672BFA"/>
    <w:rsid w:val="696B1009"/>
    <w:rsid w:val="697D65C5"/>
    <w:rsid w:val="69807E63"/>
    <w:rsid w:val="69845BA5"/>
    <w:rsid w:val="69A2602B"/>
    <w:rsid w:val="69C064B2"/>
    <w:rsid w:val="69C76EC7"/>
    <w:rsid w:val="69DD3507"/>
    <w:rsid w:val="69E2467A"/>
    <w:rsid w:val="69F0323B"/>
    <w:rsid w:val="6A110A25"/>
    <w:rsid w:val="6A222CC8"/>
    <w:rsid w:val="6A470981"/>
    <w:rsid w:val="6A507835"/>
    <w:rsid w:val="6A544F10"/>
    <w:rsid w:val="6A6128B0"/>
    <w:rsid w:val="6A627569"/>
    <w:rsid w:val="6A7D43A3"/>
    <w:rsid w:val="6A837E3E"/>
    <w:rsid w:val="6AA95198"/>
    <w:rsid w:val="6AD246EE"/>
    <w:rsid w:val="6AD42215"/>
    <w:rsid w:val="6ADC556D"/>
    <w:rsid w:val="6AE0505D"/>
    <w:rsid w:val="6AE663EC"/>
    <w:rsid w:val="6AF02DC7"/>
    <w:rsid w:val="6B00125C"/>
    <w:rsid w:val="6B0F5943"/>
    <w:rsid w:val="6B421874"/>
    <w:rsid w:val="6B5751C5"/>
    <w:rsid w:val="6B656D11"/>
    <w:rsid w:val="6BAF2C82"/>
    <w:rsid w:val="6BB107A8"/>
    <w:rsid w:val="6BD6020E"/>
    <w:rsid w:val="6BE444A9"/>
    <w:rsid w:val="6BEE5558"/>
    <w:rsid w:val="6BEE7306"/>
    <w:rsid w:val="6C040ADE"/>
    <w:rsid w:val="6C091352"/>
    <w:rsid w:val="6C132E5F"/>
    <w:rsid w:val="6C1B1096"/>
    <w:rsid w:val="6C5630FD"/>
    <w:rsid w:val="6C650CE0"/>
    <w:rsid w:val="6C6762A0"/>
    <w:rsid w:val="6C6C1F11"/>
    <w:rsid w:val="6C813304"/>
    <w:rsid w:val="6C8B2DA7"/>
    <w:rsid w:val="6C97174C"/>
    <w:rsid w:val="6C9D0D2C"/>
    <w:rsid w:val="6CA1081C"/>
    <w:rsid w:val="6CFE7A1D"/>
    <w:rsid w:val="6D222AAF"/>
    <w:rsid w:val="6D284A9A"/>
    <w:rsid w:val="6D301BA0"/>
    <w:rsid w:val="6D3276C6"/>
    <w:rsid w:val="6D34343E"/>
    <w:rsid w:val="6D567859"/>
    <w:rsid w:val="6D5D6657"/>
    <w:rsid w:val="6D605FE2"/>
    <w:rsid w:val="6D837217"/>
    <w:rsid w:val="6D9455BA"/>
    <w:rsid w:val="6DAD31F1"/>
    <w:rsid w:val="6DDA4848"/>
    <w:rsid w:val="6DE50C87"/>
    <w:rsid w:val="6DEF55B7"/>
    <w:rsid w:val="6E004960"/>
    <w:rsid w:val="6E0C43BB"/>
    <w:rsid w:val="6E1D45CF"/>
    <w:rsid w:val="6E3A4A84"/>
    <w:rsid w:val="6E4F0310"/>
    <w:rsid w:val="6E781A51"/>
    <w:rsid w:val="6E7837FF"/>
    <w:rsid w:val="6E9D114D"/>
    <w:rsid w:val="6ECF05EB"/>
    <w:rsid w:val="6EED5025"/>
    <w:rsid w:val="6EF72978"/>
    <w:rsid w:val="6F190B3E"/>
    <w:rsid w:val="6F251B76"/>
    <w:rsid w:val="6F525EB3"/>
    <w:rsid w:val="6F602810"/>
    <w:rsid w:val="6F6A3147"/>
    <w:rsid w:val="6F7E4E45"/>
    <w:rsid w:val="6F843DED"/>
    <w:rsid w:val="6F85384A"/>
    <w:rsid w:val="6F854425"/>
    <w:rsid w:val="6F9C3C3E"/>
    <w:rsid w:val="6F9D39F9"/>
    <w:rsid w:val="6FC0545D"/>
    <w:rsid w:val="6FCA1E38"/>
    <w:rsid w:val="6FCD36D6"/>
    <w:rsid w:val="6FD74555"/>
    <w:rsid w:val="6FDF2BDB"/>
    <w:rsid w:val="6FEB49E0"/>
    <w:rsid w:val="6FED3D79"/>
    <w:rsid w:val="700E0156"/>
    <w:rsid w:val="70180DF5"/>
    <w:rsid w:val="704020FA"/>
    <w:rsid w:val="70554A65"/>
    <w:rsid w:val="705A140E"/>
    <w:rsid w:val="70784500"/>
    <w:rsid w:val="707B3132"/>
    <w:rsid w:val="70903549"/>
    <w:rsid w:val="70AB1C6A"/>
    <w:rsid w:val="70BB79D3"/>
    <w:rsid w:val="70BF5715"/>
    <w:rsid w:val="70C64CF5"/>
    <w:rsid w:val="70D56CE6"/>
    <w:rsid w:val="70ED4030"/>
    <w:rsid w:val="711772FF"/>
    <w:rsid w:val="71290DE0"/>
    <w:rsid w:val="712E63F7"/>
    <w:rsid w:val="71357785"/>
    <w:rsid w:val="713E488C"/>
    <w:rsid w:val="715A543E"/>
    <w:rsid w:val="715E6CDC"/>
    <w:rsid w:val="71744751"/>
    <w:rsid w:val="71791D68"/>
    <w:rsid w:val="717F07E4"/>
    <w:rsid w:val="71A768D5"/>
    <w:rsid w:val="71DC234F"/>
    <w:rsid w:val="71F118FE"/>
    <w:rsid w:val="71FB09CF"/>
    <w:rsid w:val="71FD350D"/>
    <w:rsid w:val="72253158"/>
    <w:rsid w:val="7239166B"/>
    <w:rsid w:val="72442376"/>
    <w:rsid w:val="72444124"/>
    <w:rsid w:val="727662A7"/>
    <w:rsid w:val="729C6DD4"/>
    <w:rsid w:val="72BF2FE6"/>
    <w:rsid w:val="72D80D10"/>
    <w:rsid w:val="72E146B4"/>
    <w:rsid w:val="72EE7FDC"/>
    <w:rsid w:val="72FD42D3"/>
    <w:rsid w:val="730613D9"/>
    <w:rsid w:val="732D02B9"/>
    <w:rsid w:val="732E6B82"/>
    <w:rsid w:val="73351CBE"/>
    <w:rsid w:val="73370D4A"/>
    <w:rsid w:val="73382598"/>
    <w:rsid w:val="734343DB"/>
    <w:rsid w:val="73530396"/>
    <w:rsid w:val="73A554AD"/>
    <w:rsid w:val="73B327FC"/>
    <w:rsid w:val="73C05A2C"/>
    <w:rsid w:val="73C13552"/>
    <w:rsid w:val="73D47729"/>
    <w:rsid w:val="740A314B"/>
    <w:rsid w:val="740B2A1F"/>
    <w:rsid w:val="740B4AF2"/>
    <w:rsid w:val="741E09A4"/>
    <w:rsid w:val="742C0441"/>
    <w:rsid w:val="74450576"/>
    <w:rsid w:val="745325C0"/>
    <w:rsid w:val="745A5E80"/>
    <w:rsid w:val="745D14CD"/>
    <w:rsid w:val="745E07F3"/>
    <w:rsid w:val="746C54B7"/>
    <w:rsid w:val="746F2FAE"/>
    <w:rsid w:val="748A505A"/>
    <w:rsid w:val="74AE1D28"/>
    <w:rsid w:val="74C2136F"/>
    <w:rsid w:val="74DF0134"/>
    <w:rsid w:val="74F13449"/>
    <w:rsid w:val="74F3598D"/>
    <w:rsid w:val="74F554A2"/>
    <w:rsid w:val="750951B1"/>
    <w:rsid w:val="75137DDD"/>
    <w:rsid w:val="752913AF"/>
    <w:rsid w:val="755D72AA"/>
    <w:rsid w:val="755F1275"/>
    <w:rsid w:val="756845CD"/>
    <w:rsid w:val="756920F3"/>
    <w:rsid w:val="75720FA8"/>
    <w:rsid w:val="757271FA"/>
    <w:rsid w:val="75B94E29"/>
    <w:rsid w:val="75BE243F"/>
    <w:rsid w:val="75CB6EB8"/>
    <w:rsid w:val="75F714AD"/>
    <w:rsid w:val="760C7EA9"/>
    <w:rsid w:val="761C1B82"/>
    <w:rsid w:val="764F32C5"/>
    <w:rsid w:val="76816FC9"/>
    <w:rsid w:val="768C42EB"/>
    <w:rsid w:val="768F3DF2"/>
    <w:rsid w:val="76D161A2"/>
    <w:rsid w:val="76DC1FAD"/>
    <w:rsid w:val="76DD4B47"/>
    <w:rsid w:val="76E45ED5"/>
    <w:rsid w:val="77170059"/>
    <w:rsid w:val="772269FE"/>
    <w:rsid w:val="772D67BB"/>
    <w:rsid w:val="774150D6"/>
    <w:rsid w:val="774E334F"/>
    <w:rsid w:val="7778661E"/>
    <w:rsid w:val="777A37F4"/>
    <w:rsid w:val="77894387"/>
    <w:rsid w:val="778B45A3"/>
    <w:rsid w:val="779C67B0"/>
    <w:rsid w:val="77C85B5E"/>
    <w:rsid w:val="77CE623E"/>
    <w:rsid w:val="77DF61FA"/>
    <w:rsid w:val="77EE05CA"/>
    <w:rsid w:val="78047617"/>
    <w:rsid w:val="780A371A"/>
    <w:rsid w:val="78112CFA"/>
    <w:rsid w:val="782D565A"/>
    <w:rsid w:val="78322C70"/>
    <w:rsid w:val="78376AF7"/>
    <w:rsid w:val="783A38D3"/>
    <w:rsid w:val="78475959"/>
    <w:rsid w:val="784D7151"/>
    <w:rsid w:val="784F62D2"/>
    <w:rsid w:val="786467A7"/>
    <w:rsid w:val="786A065C"/>
    <w:rsid w:val="7871373F"/>
    <w:rsid w:val="788A6608"/>
    <w:rsid w:val="788D60F9"/>
    <w:rsid w:val="78B611AB"/>
    <w:rsid w:val="78D213BC"/>
    <w:rsid w:val="78DD0B75"/>
    <w:rsid w:val="78F15F3A"/>
    <w:rsid w:val="79075EAB"/>
    <w:rsid w:val="79164340"/>
    <w:rsid w:val="792C5912"/>
    <w:rsid w:val="79442C5B"/>
    <w:rsid w:val="79B3393D"/>
    <w:rsid w:val="79BF0534"/>
    <w:rsid w:val="79CE69C9"/>
    <w:rsid w:val="79E77520"/>
    <w:rsid w:val="79F015DC"/>
    <w:rsid w:val="79F91C98"/>
    <w:rsid w:val="7A020420"/>
    <w:rsid w:val="7A2A00A3"/>
    <w:rsid w:val="7A30147C"/>
    <w:rsid w:val="7A4B0019"/>
    <w:rsid w:val="7A5213A8"/>
    <w:rsid w:val="7A523156"/>
    <w:rsid w:val="7A643E1C"/>
    <w:rsid w:val="7A6C58B0"/>
    <w:rsid w:val="7A756E44"/>
    <w:rsid w:val="7A7B26AD"/>
    <w:rsid w:val="7A8A129C"/>
    <w:rsid w:val="7ABE6A3D"/>
    <w:rsid w:val="7ACD262E"/>
    <w:rsid w:val="7AD23B97"/>
    <w:rsid w:val="7AE30252"/>
    <w:rsid w:val="7B091B54"/>
    <w:rsid w:val="7B113011"/>
    <w:rsid w:val="7B7470FC"/>
    <w:rsid w:val="7B915F00"/>
    <w:rsid w:val="7B9A1258"/>
    <w:rsid w:val="7B9C6D7F"/>
    <w:rsid w:val="7BA07F4A"/>
    <w:rsid w:val="7BA15FBC"/>
    <w:rsid w:val="7BA43E85"/>
    <w:rsid w:val="7BA63759"/>
    <w:rsid w:val="7BE91898"/>
    <w:rsid w:val="7BEC3984"/>
    <w:rsid w:val="7BF02C26"/>
    <w:rsid w:val="7C014CCA"/>
    <w:rsid w:val="7C0B3F04"/>
    <w:rsid w:val="7C222407"/>
    <w:rsid w:val="7C66738C"/>
    <w:rsid w:val="7C8F0691"/>
    <w:rsid w:val="7C923CDE"/>
    <w:rsid w:val="7C9C4B5C"/>
    <w:rsid w:val="7C9E2682"/>
    <w:rsid w:val="7CA57EB5"/>
    <w:rsid w:val="7CAE0165"/>
    <w:rsid w:val="7CC320E9"/>
    <w:rsid w:val="7CC85951"/>
    <w:rsid w:val="7CCA791B"/>
    <w:rsid w:val="7CD12A58"/>
    <w:rsid w:val="7CD9190C"/>
    <w:rsid w:val="7CF14EA8"/>
    <w:rsid w:val="7D1633C4"/>
    <w:rsid w:val="7D172435"/>
    <w:rsid w:val="7D221505"/>
    <w:rsid w:val="7D2734D5"/>
    <w:rsid w:val="7D305DDF"/>
    <w:rsid w:val="7D637428"/>
    <w:rsid w:val="7D731D0D"/>
    <w:rsid w:val="7D9F40FA"/>
    <w:rsid w:val="7DB02960"/>
    <w:rsid w:val="7DC26892"/>
    <w:rsid w:val="7DDA1DE0"/>
    <w:rsid w:val="7DF06F0E"/>
    <w:rsid w:val="7E03418C"/>
    <w:rsid w:val="7E1075B0"/>
    <w:rsid w:val="7E290990"/>
    <w:rsid w:val="7E372D8F"/>
    <w:rsid w:val="7E461224"/>
    <w:rsid w:val="7E505BFE"/>
    <w:rsid w:val="7E5A4CCF"/>
    <w:rsid w:val="7E77762F"/>
    <w:rsid w:val="7E8D29AE"/>
    <w:rsid w:val="7E903277"/>
    <w:rsid w:val="7EED6A5F"/>
    <w:rsid w:val="7F0B7D77"/>
    <w:rsid w:val="7F0C5FC9"/>
    <w:rsid w:val="7F1E7AAB"/>
    <w:rsid w:val="7F405C73"/>
    <w:rsid w:val="7F4F193F"/>
    <w:rsid w:val="7F6946A4"/>
    <w:rsid w:val="7F7F3C29"/>
    <w:rsid w:val="7F8A5140"/>
    <w:rsid w:val="7FCF08AC"/>
    <w:rsid w:val="7FFD5912"/>
    <w:rsid w:val="EFFF3771"/>
    <w:rsid w:val="FBEB9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qFormat="1" w:unhideWhenUsed="0" w:uiPriority="99" w:name="endnote text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7"/>
    <w:qFormat/>
    <w:uiPriority w:val="99"/>
  </w:style>
  <w:style w:type="paragraph" w:styleId="6">
    <w:name w:val="endnote text"/>
    <w:basedOn w:val="1"/>
    <w:link w:val="18"/>
    <w:semiHidden/>
    <w:qFormat/>
    <w:uiPriority w:val="99"/>
    <w:pPr>
      <w:snapToGrid w:val="0"/>
      <w:jc w:val="left"/>
    </w:p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rPr>
      <w:rFonts w:ascii="Calibri" w:hAnsi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99"/>
  </w:style>
  <w:style w:type="character" w:styleId="15">
    <w:name w:val="Hyperlink"/>
    <w:basedOn w:val="13"/>
    <w:qFormat/>
    <w:uiPriority w:val="99"/>
    <w:rPr>
      <w:color w:val="auto"/>
      <w:u w:val="none"/>
    </w:rPr>
  </w:style>
  <w:style w:type="character" w:customStyle="1" w:styleId="16">
    <w:name w:val="文档结构图 字符"/>
    <w:basedOn w:val="13"/>
    <w:link w:val="4"/>
    <w:semiHidden/>
    <w:qFormat/>
    <w:locked/>
    <w:uiPriority w:val="99"/>
    <w:rPr>
      <w:sz w:val="2"/>
      <w:szCs w:val="2"/>
    </w:rPr>
  </w:style>
  <w:style w:type="character" w:customStyle="1" w:styleId="17">
    <w:name w:val="日期 字符"/>
    <w:basedOn w:val="13"/>
    <w:link w:val="5"/>
    <w:semiHidden/>
    <w:qFormat/>
    <w:locked/>
    <w:uiPriority w:val="99"/>
    <w:rPr>
      <w:sz w:val="21"/>
      <w:szCs w:val="21"/>
    </w:rPr>
  </w:style>
  <w:style w:type="character" w:customStyle="1" w:styleId="18">
    <w:name w:val="尾注文本 字符"/>
    <w:basedOn w:val="13"/>
    <w:link w:val="6"/>
    <w:semiHidden/>
    <w:qFormat/>
    <w:locked/>
    <w:uiPriority w:val="99"/>
    <w:rPr>
      <w:sz w:val="21"/>
      <w:szCs w:val="21"/>
    </w:rPr>
  </w:style>
  <w:style w:type="character" w:customStyle="1" w:styleId="19">
    <w:name w:val="批注框文本 字符"/>
    <w:basedOn w:val="13"/>
    <w:link w:val="7"/>
    <w:qFormat/>
    <w:locked/>
    <w:uiPriority w:val="99"/>
    <w:rPr>
      <w:kern w:val="2"/>
      <w:sz w:val="18"/>
      <w:szCs w:val="18"/>
    </w:rPr>
  </w:style>
  <w:style w:type="character" w:customStyle="1" w:styleId="20">
    <w:name w:val="页脚 字符"/>
    <w:basedOn w:val="13"/>
    <w:link w:val="8"/>
    <w:semiHidden/>
    <w:qFormat/>
    <w:locked/>
    <w:uiPriority w:val="99"/>
    <w:rPr>
      <w:sz w:val="18"/>
      <w:szCs w:val="18"/>
    </w:rPr>
  </w:style>
  <w:style w:type="character" w:customStyle="1" w:styleId="21">
    <w:name w:val="页眉 字符"/>
    <w:basedOn w:val="13"/>
    <w:link w:val="9"/>
    <w:qFormat/>
    <w:locked/>
    <w:uiPriority w:val="99"/>
    <w:rPr>
      <w:kern w:val="2"/>
      <w:sz w:val="18"/>
      <w:szCs w:val="18"/>
    </w:rPr>
  </w:style>
  <w:style w:type="paragraph" w:customStyle="1" w:styleId="2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23">
    <w:name w:val="Body text1"/>
    <w:qFormat/>
    <w:uiPriority w:val="99"/>
    <w:rPr>
      <w:rFonts w:ascii="Frutiger-Light" w:hAnsi="Frutiger-Light" w:cs="Frutiger-Light"/>
      <w:spacing w:val="0"/>
      <w:sz w:val="16"/>
      <w:szCs w:val="16"/>
      <w:vertAlign w:val="baseline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5">
    <w:name w:val="highlight2"/>
    <w:basedOn w:val="13"/>
    <w:qFormat/>
    <w:uiPriority w:val="99"/>
  </w:style>
  <w:style w:type="character" w:customStyle="1" w:styleId="26">
    <w:name w:val="jrnl"/>
    <w:basedOn w:val="13"/>
    <w:qFormat/>
    <w:uiPriority w:val="99"/>
  </w:style>
  <w:style w:type="character" w:customStyle="1" w:styleId="2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1334</Words>
  <Characters>1346</Characters>
  <Lines>171</Lines>
  <Paragraphs>48</Paragraphs>
  <TotalTime>1</TotalTime>
  <ScaleCrop>false</ScaleCrop>
  <LinksUpToDate>false</LinksUpToDate>
  <CharactersWithSpaces>1633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2024-08-02T14:28:00Z</dcterms:created>
  <dc:creator>User</dc:creator>
  <cp:lastModifiedBy>小丑鱼尼莫</cp:lastModifiedBy>
  <cp:lastPrinted>2008-09-10T01:33:00Z</cp:lastPrinted>
  <dcterms:modified xsi:type="dcterms:W3CDTF">2025-10-15T07:51:35Z</dcterms:modified>
  <dc:title>                                                      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B575792065B3E99C3336B2662A66C26E_43</vt:lpwstr>
  </property>
  <property fmtid="{D5CDD505-2E9C-101B-9397-08002B2CF9AE}" pid="4" name="KSOTemplateDocerSaveRecord">
    <vt:lpwstr>eyJoZGlkIjoiZWNiNTUyODg2YzgxNTA0Y2FiYmM5YWQ3NDYxYTFhOWEiLCJ1c2VySWQiOiIzMDUzOTY4NTYifQ==</vt:lpwstr>
  </property>
</Properties>
</file>